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9E563" w14:textId="77777777" w:rsidR="00810151" w:rsidRPr="00810151" w:rsidRDefault="00810151" w:rsidP="00810151">
      <w:pPr>
        <w:keepNext/>
        <w:keepLines/>
        <w:spacing w:before="1560" w:after="80"/>
        <w:ind w:firstLine="360"/>
        <w:jc w:val="center"/>
        <w:outlineLvl w:val="0"/>
        <w:rPr>
          <w:rFonts w:ascii="Garamond" w:eastAsia="Times New Roman" w:hAnsi="Garamond" w:cstheme="majorBidi"/>
          <w:b/>
          <w:kern w:val="0"/>
          <w:szCs w:val="40"/>
          <w14:ligatures w14:val="none"/>
        </w:rPr>
      </w:pPr>
      <w:bookmarkStart w:id="0" w:name="_Toc214374472"/>
      <w:r w:rsidRPr="00810151">
        <w:rPr>
          <w:rFonts w:ascii="Garamond" w:eastAsia="Times New Roman" w:hAnsi="Garamond" w:cstheme="majorBidi"/>
          <w:b/>
          <w:kern w:val="0"/>
          <w:sz w:val="40"/>
          <w:szCs w:val="40"/>
          <w14:ligatures w14:val="none"/>
        </w:rPr>
        <w:t xml:space="preserve">Chapter 1 </w:t>
      </w:r>
      <w:bookmarkStart w:id="1" w:name="_Toc203900313"/>
      <w:bookmarkStart w:id="2" w:name="_Toc208064880"/>
      <w:bookmarkStart w:id="3" w:name="_Toc208065174"/>
      <w:r w:rsidRPr="00810151">
        <w:rPr>
          <w:rFonts w:ascii="Garamond" w:eastAsia="Times New Roman" w:hAnsi="Garamond" w:cstheme="majorBidi"/>
          <w:b/>
          <w:kern w:val="0"/>
          <w:sz w:val="40"/>
          <w:szCs w:val="40"/>
          <w14:ligatures w14:val="none"/>
        </w:rPr>
        <w:t>Fire and Fury</w:t>
      </w:r>
      <w:bookmarkEnd w:id="0"/>
      <w:bookmarkEnd w:id="1"/>
      <w:bookmarkEnd w:id="2"/>
      <w:bookmarkEnd w:id="3"/>
    </w:p>
    <w:p w14:paraId="6421E958" w14:textId="77777777" w:rsidR="00810151" w:rsidRPr="00810151" w:rsidRDefault="00810151" w:rsidP="00810151">
      <w:pPr>
        <w:spacing w:before="0" w:after="0" w:line="240" w:lineRule="auto"/>
        <w:ind w:firstLine="288"/>
        <w:rPr>
          <w:rFonts w:ascii="Garamond" w:hAnsi="Garamond" w:cs="Arial"/>
          <w:bCs/>
          <w:iCs/>
          <w:color w:val="000000"/>
          <w:sz w:val="22"/>
        </w:rPr>
      </w:pPr>
    </w:p>
    <w:p w14:paraId="0401C1C5" w14:textId="77777777" w:rsidR="00810151" w:rsidRPr="00810151" w:rsidRDefault="00810151" w:rsidP="00810151">
      <w:pPr>
        <w:spacing w:before="120" w:after="0"/>
        <w:jc w:val="center"/>
        <w:rPr>
          <w:rFonts w:ascii="Garamond" w:hAnsi="Garamond"/>
          <w:b/>
          <w:bCs/>
          <w:kern w:val="36"/>
        </w:rPr>
      </w:pPr>
      <w:r w:rsidRPr="00810151">
        <w:rPr>
          <w:rFonts w:ascii="Garamond" w:hAnsi="Garamond"/>
          <w:b/>
          <w:bCs/>
          <w:kern w:val="36"/>
        </w:rPr>
        <w:t>The Dream</w:t>
      </w:r>
    </w:p>
    <w:p w14:paraId="52734C27"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Botner thrashed in his sleep as twin moons hung in opposition across the night sky. Vora dominated the eastern horizon, its crimson surface swirling with flame patterns that cast ethereal light through his window. Pearl light from azure Lumis pulsed to the west, creating an atmospheric disturbance that few would recognize as significant. The rare occurrence known as Lumis Flicker preceded momentous changes throughout history.</w:t>
      </w:r>
    </w:p>
    <w:p w14:paraId="2C3D46BE"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Brotherhood records named it the Whispering Veil when magical borders weakened, and dormant artifacts awakened from centuries of slumber. Vora's intensity increased with each passing hour, and the night sky displayed celestial signs that few recognized but even fewer grasped. Ancient texts warned of such configurations, but most had forgotten those warnings.</w:t>
      </w:r>
    </w:p>
    <w:p w14:paraId="45CFA0F1"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 xml:space="preserve">The boy's limbs tangled in sweat-soaked sheets as the prophetic dream reached its crescendo. Unlike his sister Zlina, who preferred the comfortable stability of daily routine, Botner sought the unknown territories that lay beyond familiar paths. Their father had encouraged his natural curiosity before the devastating fire took their parents' lives, teaching him to identify stones and crystals with </w:t>
      </w:r>
      <w:proofErr w:type="spellStart"/>
      <w:r w:rsidRPr="00810151">
        <w:rPr>
          <w:rFonts w:ascii="Garamond" w:hAnsi="Garamond" w:cs="Arial"/>
          <w:bCs/>
          <w:iCs/>
          <w:color w:val="000000"/>
          <w:sz w:val="22"/>
        </w:rPr>
        <w:t>ly</w:t>
      </w:r>
      <w:proofErr w:type="spellEnd"/>
      <w:r w:rsidRPr="00810151">
        <w:rPr>
          <w:rFonts w:ascii="Garamond" w:hAnsi="Garamond" w:cs="Arial"/>
          <w:bCs/>
          <w:iCs/>
          <w:color w:val="000000"/>
          <w:sz w:val="22"/>
        </w:rPr>
        <w:t xml:space="preserve"> precision. This hobby had filled his prized collection box that rested under his bed.</w:t>
      </w:r>
    </w:p>
    <w:p w14:paraId="495E270D"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In the vivid dream, he stood before a cavern mouth that called to his very soul. The entrance yawned like a fresh wound carved into the hillside, and from within its mysterious depths, ethereal voices called to him with urgent whispers.</w:t>
      </w:r>
    </w:p>
    <w:p w14:paraId="3C0CEDF9"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Come, Botner. Find us. Release us from our eternal waiting.</w:t>
      </w:r>
    </w:p>
    <w:p w14:paraId="57123189"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 xml:space="preserve">He stepped forward without hesitation, drawn by an irresistible pull that originated from deep within his chest. Inside the subterranean chamber, mysterious carvings covered every available surface of the walls, displaying intricate symbols of twin moons and ceremonial rites that glowed with inner light. At the </w:t>
      </w:r>
      <w:r w:rsidRPr="00810151">
        <w:rPr>
          <w:rFonts w:ascii="Garamond" w:hAnsi="Garamond" w:cs="Arial"/>
          <w:bCs/>
          <w:iCs/>
          <w:color w:val="000000"/>
          <w:sz w:val="22"/>
        </w:rPr>
        <w:lastRenderedPageBreak/>
        <w:t>center of the sacred space stood a weathered altar of aged stone, and upon its surface rested a smooth river-glass talisman etched with complex lunar markings.</w:t>
      </w:r>
    </w:p>
    <w:p w14:paraId="70034AEE"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He reached for the mystical object with trembling fingers. Both moons appeared inside the chamber as if summoned by his presence, their combined light converging on the altar with blinding intensity.</w:t>
      </w:r>
    </w:p>
    <w:p w14:paraId="495E7775"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Take it. Bring it home. The destined time has finally come.</w:t>
      </w:r>
    </w:p>
    <w:p w14:paraId="4819AC07"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He witnessed fragmentary images of his beloved sister Zlina crying as their family home burned in unnatural flames. His brother-in-law Rogert held his dying first wife as she gave birth to Torin under tragic circumstances. The persistent whispers fed on the deepest fears held within these painful memories.</w:t>
      </w:r>
    </w:p>
    <w:p w14:paraId="1BE9714C"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Protect what you love most. Before it becomes too late for salvation.</w:t>
      </w:r>
    </w:p>
    <w:p w14:paraId="65AC2189" w14:textId="77777777" w:rsidR="00810151" w:rsidRPr="00810151" w:rsidRDefault="00810151" w:rsidP="00810151">
      <w:pPr>
        <w:spacing w:before="0" w:after="0" w:line="240" w:lineRule="auto"/>
        <w:ind w:firstLine="288"/>
        <w:rPr>
          <w:rFonts w:ascii="Garamond" w:hAnsi="Garamond" w:cs="Arial"/>
          <w:color w:val="000000"/>
          <w:sz w:val="22"/>
        </w:rPr>
      </w:pPr>
      <w:r w:rsidRPr="00810151">
        <w:rPr>
          <w:rFonts w:ascii="Garamond" w:hAnsi="Garamond" w:cs="Arial"/>
          <w:bCs/>
          <w:iCs/>
          <w:color w:val="000000"/>
          <w:sz w:val="22"/>
        </w:rPr>
        <w:t xml:space="preserve">He awoke with a startled gasp and sat upright in bed, his heart pounding against his ribs. Vora's crimson glow blazed through the window with unusual intensity while Lumis flickered like a dying candle struggling  </w:t>
      </w:r>
    </w:p>
    <w:p w14:paraId="178F7610"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against the wind. The archaic warning sign went unrecognized by the eleven-year-old boy, who knew with absolute certainty what destiny required him to do.</w:t>
      </w:r>
    </w:p>
    <w:p w14:paraId="75B10FDD"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He would find that mystical cavern. It waited for him in the darkness.</w:t>
      </w:r>
    </w:p>
    <w:p w14:paraId="24BA7923" w14:textId="77777777" w:rsidR="00810151" w:rsidRPr="00810151" w:rsidRDefault="00810151" w:rsidP="00810151">
      <w:pPr>
        <w:spacing w:before="120" w:after="0"/>
        <w:jc w:val="center"/>
        <w:rPr>
          <w:rFonts w:ascii="Garamond" w:hAnsi="Garamond"/>
          <w:b/>
          <w:bCs/>
          <w:kern w:val="36"/>
        </w:rPr>
      </w:pPr>
      <w:r w:rsidRPr="00810151">
        <w:rPr>
          <w:rFonts w:ascii="Garamond" w:hAnsi="Garamond"/>
          <w:b/>
          <w:bCs/>
          <w:kern w:val="36"/>
        </w:rPr>
        <w:t>The First Discovery</w:t>
      </w:r>
    </w:p>
    <w:p w14:paraId="20C60444"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Botner slipped out before the household stirred from their peaceful slumber. As he made his determined way toward the distant hills, something strange and inexplicable happened that defied natural explanation. Paths cleared themselves before his advancing steps, with branches moving aside when they should have blocked his way. Stones shifted beneath his feet with purposeful intent, guiding him forward along the correct route.</w:t>
      </w:r>
    </w:p>
    <w:p w14:paraId="679E624B"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More unsettling was the growing sense that he wasn't discovering the cavern for the first time but remembering it from some half-forgotten dream. Some hidden part of his consciousness had always known it waited there in patient silence.</w:t>
      </w:r>
    </w:p>
    <w:p w14:paraId="422DBCED"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hollow's entrance gaped like a wound in the hillside that devoured the approaching morning light. Botner hesitated briefly, adjusting his flickering torch with nervous fingers. He had explored dozens of underground passages before with confident enthusiasm, but this one felt alive.</w:t>
      </w:r>
    </w:p>
    <w:p w14:paraId="6FB5963A"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lastRenderedPageBreak/>
        <w:t>Above the rocky hillside, Vora had begun its majestic rise across the heavens, bleeding crimson light across the sky even in broad daylight. Swirling patterns on its surface cast an eerie glow that pooled at the cavern's jagged edge, making the surrounding shadows dance with unnatural animation. Lumis hung as a fading crescent, its pearl-like light dimming in the brightening sky.</w:t>
      </w:r>
    </w:p>
    <w:p w14:paraId="24512FE0"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Botner failed to notice how Lumis flickered in its celestial position, which served as the critical warning sign that magical veils were weakening across the realm. He also missed how the chamber markings shimmered with brighter intensity beneath Vora's powerful crimson glow.</w:t>
      </w:r>
    </w:p>
    <w:p w14:paraId="59A66124"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twin moons had not aligned in this precise configuration for countless centuries of recorded history. According to the Shadow Sisters' maintained lunar calendar, such rare alignment allowed celestial resonance to flow into the mortal world. Old seals would begin loosening their grip, and dormant artifacts could awaken from their enforced slumber.</w:t>
      </w:r>
    </w:p>
    <w:p w14:paraId="5EE987D4"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This extraordinary formation occurred only once every four hundred years in the cosmic cycle. The powerful alignment weakened the primordial wards that bound the mystical artifact, allowing the corrupted marker to call to those who might find it after centuries of enforced silence.</w:t>
      </w:r>
    </w:p>
    <w:p w14:paraId="400CC37B"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atmospheric pressure around the curious boy erupted as he stepped inside the threshold. The air was thick and alive with mystical energy, containing a peculiar mixture of bone-deep coolness and curious warmth that radiated from the carved walls. His footsteps felt muted, their echoes swallowed before they could reverberate through the space. When he breathed, his exhale formed small clouds despite the warm summer air outside, creating a cold that sank into his very bones.</w:t>
      </w:r>
    </w:p>
    <w:p w14:paraId="44B41C00"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Flickering torchlight illuminated walls that bore the most peculiar markings he had ever witnessed. They were chiseled into the stone with deliberate precision by some forgotten craftsman, creating detailed depictions of figures that emerged from the shadows. Warriors wielded mystical weapons alongside celestial bodies, their faces frozen in expressions of triumph or ultimate despair. Some carried flames that danced with their own life, while others commanded winds and elemental forces that resonated with the dual moons above.</w:t>
      </w:r>
    </w:p>
    <w:p w14:paraId="4CA30F6E"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 xml:space="preserve">One particular carving stood out from all the others, appearing deeper and older than its companions. At its center, two circles overlapped in perfect harmony, one stained with a deep crimson hue while the other remained a soft blue despite </w:t>
      </w:r>
      <w:r w:rsidRPr="00810151">
        <w:rPr>
          <w:rFonts w:ascii="Garamond" w:hAnsi="Garamond" w:cs="Arial"/>
          <w:bCs/>
          <w:iCs/>
          <w:color w:val="000000"/>
          <w:sz w:val="22"/>
        </w:rPr>
        <w:lastRenderedPageBreak/>
        <w:t>the stone's considerable age. Botner's eyes widened with sudden recognition and wonder. Vora and Lumis, the twin moons of legend. He remembered the stories his sister Zlina whispered during fierce stormy nights when sleep eluded them. The twin moons symbolized potency and cosmic balance in their culture. Vora represented transformation and elemental fire, while Lumis embodied clarity and rushing wind. What purpose did they serve, etched so far underground in this forgotten place?</w:t>
      </w:r>
    </w:p>
    <w:p w14:paraId="2693CA3A"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His boot scuffed against something hard buried beneath layers of accumulated dust. He crouched, brushing aside the debris with gentle movements. Beneath the covering lay a cluster of stones arranged in a pattern far too precise to be natural coincidence. The miniature model was a lunar calendar marking the rare alignments between Vora and Lumis throughout the ages.</w:t>
      </w:r>
    </w:p>
    <w:p w14:paraId="0EC1CFB1"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At the center of this arrangement rested a celestial token, gleaming with mysterious inner light that pulsed like a captured star. As Botner reached out with trembling fingers, the umbral darkness around him deepened, stretching toward his hand as if drawn to the primeval relic. He lifted the object from its resting place. It felt cool to the touch, smooth as river-worn glass beneath his fingertips.</w:t>
      </w:r>
    </w:p>
    <w:p w14:paraId="3C496AC1"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For a brief moment, he thought he heard a voice calling to him, a haunting blend of his mother's gentle tone and his father's steady rumble reaching out from within the mystical artifact. When he strained to hear more clearly, there was only oppressive silence.</w:t>
      </w:r>
    </w:p>
    <w:p w14:paraId="67914374"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boy's fingers brushed against the relic's surface, and far above in the sky, Lumis flickered strangely, lingering longer than it should have in the brightening morning sky. Once it pulsed with irregular light, and the entire world held its breath.</w:t>
      </w:r>
    </w:p>
    <w:p w14:paraId="4AD5B512"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 xml:space="preserve">The archaic relic caught the torchlight with uncanny intensity, splitting the beam into spectral fragments that painted the cavern walls with impossible colors. For a startling moment, Botner thought he saw faces in those shifting shadows, mouths frozen open in silent screams of eternal torment. He blinked hard, and they vanished. Just his imagination playing tricks. His fingers tingled where they touched the talisman, creating a sensation </w:t>
      </w:r>
      <w:proofErr w:type="gramStart"/>
      <w:r w:rsidRPr="00810151">
        <w:rPr>
          <w:rFonts w:ascii="Garamond" w:hAnsi="Garamond" w:cs="Arial"/>
          <w:bCs/>
          <w:iCs/>
          <w:color w:val="000000"/>
          <w:sz w:val="22"/>
        </w:rPr>
        <w:t>that</w:t>
      </w:r>
      <w:proofErr w:type="gramEnd"/>
      <w:r w:rsidRPr="00810151">
        <w:rPr>
          <w:rFonts w:ascii="Garamond" w:hAnsi="Garamond" w:cs="Arial"/>
          <w:bCs/>
          <w:iCs/>
          <w:color w:val="000000"/>
          <w:sz w:val="22"/>
        </w:rPr>
        <w:t xml:space="preserve"> crept up his arm like frost forming on a window.</w:t>
      </w:r>
    </w:p>
    <w:p w14:paraId="03905E04"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 xml:space="preserve">Overhead, Vora's crimson glow intensified through the cavern's distant opening with alarming brightness. The carved talisman grew hot in his palm, its mystical markings brightening as if responding to Vora's distant call. The chamber grew colder </w:t>
      </w:r>
      <w:r w:rsidRPr="00810151">
        <w:rPr>
          <w:rFonts w:ascii="Garamond" w:hAnsi="Garamond" w:cs="Arial"/>
          <w:bCs/>
          <w:iCs/>
          <w:color w:val="000000"/>
          <w:sz w:val="22"/>
        </w:rPr>
        <w:lastRenderedPageBreak/>
        <w:t>around him, his breath forming thicker clouds while the air around the powerful artifact blazed with otherworldly heat.</w:t>
      </w:r>
    </w:p>
    <w:p w14:paraId="54737733" w14:textId="77777777" w:rsidR="00810151" w:rsidRPr="00810151" w:rsidRDefault="00810151" w:rsidP="00810151">
      <w:pPr>
        <w:spacing w:before="120" w:after="0"/>
        <w:jc w:val="center"/>
        <w:rPr>
          <w:rFonts w:ascii="Garamond" w:hAnsi="Garamond"/>
          <w:b/>
          <w:bCs/>
          <w:kern w:val="36"/>
        </w:rPr>
      </w:pPr>
      <w:r w:rsidRPr="00810151">
        <w:rPr>
          <w:rFonts w:ascii="Garamond" w:hAnsi="Garamond"/>
          <w:b/>
          <w:bCs/>
          <w:kern w:val="36"/>
        </w:rPr>
        <w:t>The Wards Fail</w:t>
      </w:r>
    </w:p>
    <w:p w14:paraId="6CB0BEC2"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Miles away in the grand village of Veridien, in a hidden chamber concealed beneath the Brotherhood's sacred sanctuary, Master Thaddeus instructed his resolute apprentice in the time-honored art of ward-making. The old man's weathered hands moved with precise grace born of decades of practice, weaving luminous strands of light into a hovering lattice above a scaled model of the town.</w:t>
      </w:r>
    </w:p>
    <w:p w14:paraId="53931382"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protective wards are like an intricate tapestry," Thaddeus explained, his voice steady despite the many years it carried. "Each individual thread serves a specific purpose in the greater design. Each knot connects to deeper forces that flow beneath the surface of our world."</w:t>
      </w:r>
    </w:p>
    <w:p w14:paraId="4C6045F5"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He pointed to a dome of faint blue light that encased the miniature model. "The Revealing Ward, which senses magic that is foreign or twisted beyond natural boundaries." A ring of amber light flared to life around the perimeter. "The Barrier Ward serves as our primary shield against corruption. Nothing tainted passes through without paying a significant cost." His fingers coaxed a net of silver light across rooftops and streets. "The Harmony Ward maintains balance between contradictory forces. Fire and water. Life and decay. Force and forgiveness."</w:t>
      </w:r>
    </w:p>
    <w:p w14:paraId="246898C7"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Around the model, six crystal shards pulsed in their designated places, each resting within a carved mount of polished obsidian. Fiery red gleamed beside deep blue. Pure white contrasted with emerald-green. Brilliant silver-white stood opposite darkest purple.</w:t>
      </w:r>
    </w:p>
    <w:p w14:paraId="5BB9DCCA"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Master Thaddeus gestured toward the display for his apprentice's education.</w:t>
      </w:r>
    </w:p>
    <w:p w14:paraId="04580AB4"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 xml:space="preserve">"The Elemental crystals," Thaddeus explained with </w:t>
      </w:r>
      <w:proofErr w:type="spellStart"/>
      <w:r w:rsidRPr="00810151">
        <w:rPr>
          <w:rFonts w:ascii="Garamond" w:hAnsi="Garamond" w:cs="Arial"/>
          <w:bCs/>
          <w:iCs/>
          <w:color w:val="000000"/>
          <w:sz w:val="22"/>
        </w:rPr>
        <w:t>ly</w:t>
      </w:r>
      <w:proofErr w:type="spellEnd"/>
      <w:r w:rsidRPr="00810151">
        <w:rPr>
          <w:rFonts w:ascii="Garamond" w:hAnsi="Garamond" w:cs="Arial"/>
          <w:bCs/>
          <w:iCs/>
          <w:color w:val="000000"/>
          <w:sz w:val="22"/>
        </w:rPr>
        <w:t xml:space="preserve"> precision. "Fire, Water, Air, Terra, Light, and Shadow. They channel raw essence into focused purpose for our protective spells."</w:t>
      </w:r>
    </w:p>
    <w:p w14:paraId="409F3C49"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"Pay special attention to the Shadow Crystal because it possesses great powers that can be dangerous in the wrong hands. We usually store this crystal separately from the others for safety. The council agreed to ensure success for the festival that all crystals needed to be in perfect alignment together," Thaddeus continued with growing concern.</w:t>
      </w:r>
    </w:p>
    <w:p w14:paraId="37D88C65"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lastRenderedPageBreak/>
        <w:t>At the center of the table, he pointed to a seventh crystal that was clear as glass but filled with swirling bands of gold. The Unity Crystal.</w:t>
      </w:r>
    </w:p>
    <w:p w14:paraId="098ECA4C"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"This is the core of our entire system," he said matter-of-factly. "The Unity Crystal connects them all together in perfect harmony. Rather than simply balancing opposing forces, this crystal binds them into cooperation. The crystal holds harmony together while listening constantly to us, to the world, and to the heavens above."</w:t>
      </w:r>
    </w:p>
    <w:p w14:paraId="45F383A6"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apprentice leaned closer to the display, sensing a deep hum rising in his very bones.</w:t>
      </w:r>
    </w:p>
    <w:p w14:paraId="2A0E606E"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Thaddeus explained that the First Darkness had corrupted the vessel stones, which originally stabilized these protective crystals. "Now, if one element falters unexpectedly, they all tremble in sympathetic response."</w:t>
      </w:r>
    </w:p>
    <w:p w14:paraId="04962FBC"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As he spoke these ominous words, the pale blue dome of the Revealing Ward pulsed once with brilliant light and vanished. A profound hush fell over the chamber like a burial shroud.</w:t>
      </w:r>
    </w:p>
    <w:p w14:paraId="10B1F5A0"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"Master?" the apprentice said with growing alarm.</w:t>
      </w:r>
    </w:p>
    <w:p w14:paraId="1628A2B1"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Thaddeus stared at the empty space where the dome had been moments before, his fingers drifting into emptiness where protection should have been.</w:t>
      </w:r>
    </w:p>
    <w:p w14:paraId="2FF6102E"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"No damage to the wardstones," he murmured with confusion. "No breach in the protective lattice. Only complete absence."</w:t>
      </w:r>
    </w:p>
    <w:p w14:paraId="0DD7912D"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He flinched as if touched by an unseen flame of primordial origin.</w:t>
      </w:r>
    </w:p>
    <w:p w14:paraId="21E9245F"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"Something stirs," he whispered with dread. "Something immeasurably old. It's answering the moons' celestial call."</w:t>
      </w:r>
    </w:p>
    <w:p w14:paraId="08250CC2"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He looked toward the opposite wall where a silver moonwheel hung. This artifact was a precious relic of the Brotherhood, designed to detect celestial harmonics across great distances. It pulsed erratically now, the outer ring representing Lumis flickering in and out of phase while Vora's inner band glowed red with warning.</w:t>
      </w:r>
    </w:p>
    <w:p w14:paraId="10672374"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cosmic balance has shifted," Thaddeus said with growing alarm. "The wards are listening to the sky instead of our commands."</w:t>
      </w:r>
    </w:p>
    <w:p w14:paraId="5FC7DCB9"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Barrier and Harmony Wards wavered, their protective energies beginning to destabilize at an alarming rate. The amber shield around the Brotherhood's model of Veridien developed hairline cracks that spread like spider webs, and the silver threads of the Harmony Ward began to tangle and fray.</w:t>
      </w:r>
    </w:p>
    <w:p w14:paraId="116B9F45"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lastRenderedPageBreak/>
        <w:t>Master Thaddeus stared at the unraveling protections with mounting horror. "Something is wrong with the natural order. Something is terribly wrong." His hands trembled as he tried desperately to reinforce the weakening wards. "The Barrier is failing catastrophically, and without its support, the Harmony Ward cannot hold against the growing darkness."</w:t>
      </w:r>
    </w:p>
    <w:p w14:paraId="68C9C96B" w14:textId="77777777" w:rsidR="00810151" w:rsidRPr="00810151" w:rsidRDefault="00810151" w:rsidP="00810151">
      <w:pPr>
        <w:spacing w:before="120" w:after="0"/>
        <w:jc w:val="center"/>
        <w:rPr>
          <w:rFonts w:ascii="Garamond" w:hAnsi="Garamond"/>
          <w:b/>
          <w:bCs/>
          <w:kern w:val="36"/>
        </w:rPr>
      </w:pPr>
      <w:r w:rsidRPr="00810151">
        <w:rPr>
          <w:rFonts w:ascii="Garamond" w:hAnsi="Garamond"/>
          <w:b/>
          <w:bCs/>
          <w:kern w:val="36"/>
        </w:rPr>
        <w:t>Botner Leaves the Cave</w:t>
      </w:r>
    </w:p>
    <w:p w14:paraId="20410648"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Far from the Brotherhood sanctuary, unaware of the magical damage he had caused, Botner wrapped the mystical relic in a cloth and tucked it into his pack. The strange coolness had faded, replaced by a gentle warmth that matched the rhythm of his heartbeat. What he took for ordinary curiosity was already working its influence, binding itself to him with every passing moment.</w:t>
      </w:r>
    </w:p>
    <w:p w14:paraId="799ACE05"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He stepped into daylight, blinking against the sudden brightness. The sun had climbed higher than he expected, casting sharp shadows across the Silverwood's edge. The morning chill vanished, replaced by dry heat that promised a scorching day. Birds chirped in the trees, leaves stirred overhead in the breeze, and for a single breath, the world appeared ordinary again.</w:t>
      </w:r>
    </w:p>
    <w:p w14:paraId="42DE9C2A"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Then he turned to glance back at the cavern entrance.</w:t>
      </w:r>
    </w:p>
    <w:p w14:paraId="7119C4F5"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opening looked smaller now, its mouth clenched tighter, like a wound trying to heal. Shadows within were darker than they should have been in broad daylight. Near the threshold, ferns and moss had blackened, their leaves curled in on themselves as if frostbitten despite the summer season. A bird lay motionless in the dust, unmarked but lifeless, its eyes wide and glazed with something beyond mortal fear.</w:t>
      </w:r>
    </w:p>
    <w:p w14:paraId="04A5D2B5"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Botner saw none of these ominous signs. His stomach growled with hunger, reminding him he hadn't eaten breakfast. He felt as if he'd walked for hours through difficult terrain. His skin prickled with unease, and sunlight came from a different angle than expected. Wasn’t' it just been dawn when he left?</w:t>
      </w:r>
    </w:p>
    <w:p w14:paraId="68912C37"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He pressed his hand to his pack, feeling the relic pulse with a faint warmth that now synced with his heartbeat. The path home felt longer than before.</w:t>
      </w:r>
    </w:p>
    <w:p w14:paraId="245A183E" w14:textId="77777777" w:rsidR="00810151" w:rsidRPr="00810151" w:rsidRDefault="00810151" w:rsidP="00810151">
      <w:pPr>
        <w:spacing w:before="120" w:after="0"/>
        <w:jc w:val="center"/>
        <w:rPr>
          <w:rFonts w:ascii="Garamond" w:hAnsi="Garamond"/>
          <w:b/>
          <w:bCs/>
          <w:kern w:val="36"/>
        </w:rPr>
      </w:pPr>
      <w:r w:rsidRPr="00810151">
        <w:rPr>
          <w:rFonts w:ascii="Garamond" w:hAnsi="Garamond"/>
          <w:b/>
          <w:bCs/>
          <w:kern w:val="36"/>
        </w:rPr>
        <w:t>The Trank Family Morning</w:t>
      </w:r>
    </w:p>
    <w:p w14:paraId="2F60C955"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 xml:space="preserve">When Botner arrived at the cottage, the Trank household buzzed with cheerful morning energy. Spiced bread aromas drifted through open windows, blending with laughter, plate </w:t>
      </w:r>
      <w:r w:rsidRPr="00810151">
        <w:rPr>
          <w:rFonts w:ascii="Garamond" w:hAnsi="Garamond" w:cs="Arial"/>
          <w:bCs/>
          <w:iCs/>
          <w:color w:val="000000"/>
          <w:sz w:val="22"/>
        </w:rPr>
        <w:lastRenderedPageBreak/>
        <w:t>clinks, and chair scrapes of family life. The sounds of domestic happiness filled every corner of their home.</w:t>
      </w:r>
    </w:p>
    <w:p w14:paraId="2F188E4F"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Rogert sat at the table's head, steady and vigilant as always. A Brotherhood of the Veil guardian watching over Veridien and his beloved family with unwavering dedication. Around him, domestic life unfolded with comfortable familiarity.</w:t>
      </w:r>
    </w:p>
    <w:p w14:paraId="5C182AAA"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Zlina moved between tasks with skill born of necessity, her presence softening household chaos like filtered sunlight streaming through windows. She had brought joy back to Rogert after his first wife's tragic death, filling their home with warmth. Though she became both sister and mother to Botner following their parents' passing, her role transcended simple duty. She was the thread holding everything together.</w:t>
      </w:r>
    </w:p>
    <w:p w14:paraId="26299DEA"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Eleven-year-old Callen, Rogert's son from his first marriage, arranged his breakfast with careful precision. His serious nature mirrored his father's thoughtful approach to life. Nine-year-old Mira told an animated tale about a winged fox and a secret-whispering river, her drawings scattered across the table like fallen leaves. Seven-year-old Torin, loud and bold by nature, launched bread toward Rommy with playful intent. She giggled and hid behind her wooden doll like a shield. Baby Lyra, just past her first birthday, clapped and beamed with a smile bright enough to pierce Rogert's darkest thoughts.</w:t>
      </w:r>
    </w:p>
    <w:p w14:paraId="259BF1E7"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Botner paused at the threshold, feeling household warmth against the cold that clung to his back. For a moment, he considered keeping the relic secret forever.</w:t>
      </w:r>
    </w:p>
    <w:p w14:paraId="6A9BE0DD"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Zlina moved through their home with grace born from shouldering responsibilities beyond her years. Since their parents' deaths in the fire, she had become Botner's surrogate mother, her eyes showing both warmth and the shadows of past trauma. While concerned about his explorations of hidden places, she understood his search for permanence in a world that had taken so much from them.</w:t>
      </w:r>
    </w:p>
    <w:p w14:paraId="790E7618"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Her eyes met Botner's across the room. She smiled from relief, perhaps from gladness, but with an unasked question lingering in her gaze.</w:t>
      </w:r>
    </w:p>
    <w:p w14:paraId="3AD56191"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He returned her smile, forcing ease into his posture, though the relic's warmth pressed against his spine like a burning secret.</w:t>
      </w:r>
    </w:p>
    <w:p w14:paraId="270CD26A"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 xml:space="preserve">Callen divided his breakfast into neat sections, bearing the weight of future leadership that his father expected. Mira hummed while drawing fantastical shapes in her porridge. Torin launched a spoon across the table with enthusiasm, causing a delighted squeal from Rommy, who clutched her wooden doll </w:t>
      </w:r>
      <w:r w:rsidRPr="00810151">
        <w:rPr>
          <w:rFonts w:ascii="Garamond" w:hAnsi="Garamond" w:cs="Arial"/>
          <w:bCs/>
          <w:iCs/>
          <w:color w:val="000000"/>
          <w:sz w:val="22"/>
        </w:rPr>
        <w:lastRenderedPageBreak/>
        <w:t>like a protective shield. Baby Lyra babbled from her highchair, clapping as Zlina lifted her up with gentle hands.</w:t>
      </w:r>
    </w:p>
    <w:p w14:paraId="31F10513"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Seven-year-old Torin, with his birth mother's distinctive eyes, leaned to see Mira's artwork with genuine interest. Unlike his reserved brother, Torin approached life with boundless enthusiasm. Yet Rogert often saw him studying his birth mother's portraits, a silent question filling his gaze that Rogert couldn't answer.</w:t>
      </w:r>
    </w:p>
    <w:p w14:paraId="065C7835"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Four-year-old Rommy never parted from her wooden doll, a careful carving that Rogert had made during a winter fever. She wrapped tiny fingers around Rogert's thumb when he passed by a habit that made him pause even in his busiest moments.</w:t>
      </w:r>
    </w:p>
    <w:p w14:paraId="247C359D"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Just past her first birthday, baby Lyra watched family morning rituals with bright eyes that missed nothing. When she smiled, showing her first teeth, Rogert felt that fierce love that both healed and frightened him after previous losses.</w:t>
      </w:r>
    </w:p>
    <w:p w14:paraId="4C218FE4"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"You won't believe it!" Botner announced with excitement. He tossed his jacket over a chair. "I found a chamber, huge! Bigger than any I've explored. I'm going back after breakfast to check it out properly."</w:t>
      </w:r>
    </w:p>
    <w:p w14:paraId="3E99FF16"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Zlina raised an eyebrow, a teasing smile touching her lips. "You're getting obsessed, little brother."</w:t>
      </w:r>
    </w:p>
    <w:p w14:paraId="34DBBFFE"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Botner grinned, unbothered by her gentle teasing. "You wouldn't understand until you see it. These natural vaults could hold ancient artifacts, treasures, or even long-forgotten passages. I've got a feeling about this one!"</w:t>
      </w:r>
    </w:p>
    <w:p w14:paraId="6D61344F"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"Another cavern?" Callen raised an eyebrow, chewing his bread. "You sure you didn't just find a hole in the ground and call it special?"</w:t>
      </w:r>
    </w:p>
    <w:p w14:paraId="4520AE04"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Torin's eyes lit up at the mention of the hollow. "Can I come with you, Uncle Botner? Please?"</w:t>
      </w:r>
    </w:p>
    <w:p w14:paraId="11C097E9"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Botner ruffled the boy's hair affectionately. "Maybe when you're older, little one. These passages can be tricky to navigate, dangerous even. I'll bring back something for you, I promise."</w:t>
      </w:r>
    </w:p>
    <w:p w14:paraId="249091EC"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"Torin and Mira can help me around the house after we go to the market with the little ones," Zlina said. She handed him a bowl of fresh fruit. "Plenty of adventure here without getting lost in some dark chamber."</w:t>
      </w:r>
    </w:p>
    <w:p w14:paraId="593AE120"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"I want to remind you that tomorrow is the festival and there will be no shenanigans from you two, right?"</w:t>
      </w:r>
    </w:p>
    <w:p w14:paraId="42DB7306"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 xml:space="preserve">"Yes, M’am! Callen, you've got to see this place," Botner said, his words tumbling out in a rush. "It's huge, and there's </w:t>
      </w:r>
      <w:r w:rsidRPr="00810151">
        <w:rPr>
          <w:rFonts w:ascii="Garamond" w:hAnsi="Garamond" w:cs="Arial"/>
          <w:bCs/>
          <w:iCs/>
          <w:color w:val="000000"/>
          <w:sz w:val="22"/>
        </w:rPr>
        <w:lastRenderedPageBreak/>
        <w:t>something about the place. I swear there are symbols carved into the walls, symbols of the moons and ancient rites."</w:t>
      </w:r>
    </w:p>
    <w:p w14:paraId="77D88451"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Botner's fingers strayed to his pack as he spoke, where the artifact lay hidden. He hadn't shown it yet, unsure why he needed to keep it secret. The etched stone's surface shifted beneath his fingertips, its texture transforming from cool marble to something that breathed with its own rhythm.</w:t>
      </w:r>
    </w:p>
    <w:p w14:paraId="48592125"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Callen looked up from his plate, curiosity flickering across his face. "Symbols, huh? Like dangerous symbols?"</w:t>
      </w:r>
    </w:p>
    <w:p w14:paraId="1E595CE3"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"Not dangerous, just old. Ancient even! It's worth checking out. You're not scared, are you?"</w:t>
      </w:r>
    </w:p>
    <w:p w14:paraId="654D3F23"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Callen laughed. "Nah, just making sure you're not pulling us into some curse or something."</w:t>
      </w:r>
    </w:p>
    <w:p w14:paraId="5F7C1747"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Botner pulled the relic from his pack and showed it to everyone at the table. "Look what I found! Isn't it beautiful? It has those same moon symbols on it."</w:t>
      </w:r>
    </w:p>
    <w:p w14:paraId="2D9BF0EA" w14:textId="77777777" w:rsidR="00810151" w:rsidRPr="00810151" w:rsidRDefault="00810151" w:rsidP="00810151">
      <w:pPr>
        <w:spacing w:before="120" w:after="0"/>
        <w:jc w:val="center"/>
        <w:rPr>
          <w:rFonts w:ascii="Garamond" w:hAnsi="Garamond"/>
          <w:b/>
          <w:bCs/>
          <w:kern w:val="36"/>
        </w:rPr>
      </w:pPr>
      <w:r w:rsidRPr="00810151">
        <w:rPr>
          <w:rFonts w:ascii="Garamond" w:hAnsi="Garamond"/>
          <w:b/>
          <w:bCs/>
          <w:kern w:val="36"/>
        </w:rPr>
        <w:t>Rogert's Concerns</w:t>
      </w:r>
    </w:p>
    <w:p w14:paraId="52760065"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Rogert glanced at the lunar token while preoccupied with the council meeting scheduled for later that day. "That's nice, Botner. Just be careful in those caves. They can be unstable this time of year." He barely registered the object's unusual markings, having no reason yet to suspect it was anything but another interesting rock for the boy's growing collection.</w:t>
      </w:r>
    </w:p>
    <w:p w14:paraId="13FA1629"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Instead, the sight of both moons hanging low in the morning sky caught Rogert's attention through the window. Vora, in its fiery crimson glory, and Lumis, a faint, fading crescent. He noticed the small flicker in Lumis's light, a rare phenomenon the Brotherhood texts called "Lumis Flicker," which often preceded significant events. Tonight, would mark the rare Crimson-Blue Convergence when both moons would be full together in the evening sky, a celestial event that happened only twice yearly.</w:t>
      </w:r>
    </w:p>
    <w:p w14:paraId="7C30D2D8"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More troubling was the precise opposition of the Crimson-Blue Convergence. According to a Brotherhood chart he'd studied just days ago, this specific pairing hadn't occurred since the time of the Great Imbalance. That event marked the beginning of widespread elemental disruption. Vora burns too brightly, and Lumis flickers when she should shine. Together, they sound a warning.</w:t>
      </w:r>
    </w:p>
    <w:p w14:paraId="7815B242"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 xml:space="preserve">The last time the moons had aligned like this, with Vora burning red and Lumis flickering, a plague of illusions had nearly destroyed a border village. He clenched his jaw, worry tightening </w:t>
      </w:r>
      <w:r w:rsidRPr="00810151">
        <w:rPr>
          <w:rFonts w:ascii="Garamond" w:hAnsi="Garamond" w:cs="Arial"/>
          <w:bCs/>
          <w:iCs/>
          <w:color w:val="000000"/>
          <w:sz w:val="22"/>
        </w:rPr>
        <w:lastRenderedPageBreak/>
        <w:t>behind his eyes. This concerned him far more than Botner's latest exploration adventure.</w:t>
      </w:r>
    </w:p>
    <w:p w14:paraId="73648FAD"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Around his neck, beneath his tunic, hung the Brotherhood's pendant, a dual moon amulet representing both Vora and Lumis. It had grown warmer against his skin three nights ago. He hadn't told Zlina, not wanting to frighten her. The amulet only heated when primordial magic stirred.</w:t>
      </w:r>
    </w:p>
    <w:p w14:paraId="73E8C9DE"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Both moons spoke of change. Vora burned too bright, and Lumis flickered when it should shine.</w:t>
      </w:r>
    </w:p>
    <w:p w14:paraId="44954AC0" w14:textId="77777777" w:rsidR="00810151" w:rsidRPr="00810151" w:rsidRDefault="00810151" w:rsidP="00810151">
      <w:pPr>
        <w:spacing w:before="120" w:after="0"/>
        <w:jc w:val="center"/>
        <w:rPr>
          <w:rFonts w:ascii="Garamond" w:hAnsi="Garamond"/>
          <w:b/>
          <w:bCs/>
          <w:kern w:val="36"/>
        </w:rPr>
      </w:pPr>
      <w:r w:rsidRPr="00810151">
        <w:rPr>
          <w:rFonts w:ascii="Garamond" w:hAnsi="Garamond"/>
          <w:b/>
          <w:bCs/>
          <w:kern w:val="36"/>
        </w:rPr>
        <w:t>The Market</w:t>
      </w:r>
    </w:p>
    <w:p w14:paraId="2E618064"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Two ancient volcanoes stood as sentinels over the Serpent Sea, one rising from the northern shores where the desert kissed the water, the other dominating the southern coast. Far to the east, the cradle of mountains nestled Veridien, where the crystal waters of the Aetheris River brought life and laughter to the valley.</w:t>
      </w:r>
    </w:p>
    <w:p w14:paraId="6D875198"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morning sun painted Veridien's central square in honey-gold light. Market stalls lined the cobblestone paths, their wooden frames weathered by seasons of rain and sun. Merchants called out their wares, fresh bread still steaming, vegetables pulled from the Terra that morning, dried herbs hanging in bundles.</w:t>
      </w:r>
    </w:p>
    <w:p w14:paraId="7B52292E"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Zlina moved through the market with practiced grace, her basket already half-full. She stopped at Widow Marrin's stall, examining the plump tomatoes while trading quiet words about her brother's latest escapade.</w:t>
      </w:r>
    </w:p>
    <w:p w14:paraId="1A02B862"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"That Botner," Widow Marrin clicked her tongue, though her eyes crinkled with fondness. "Always chasing mysteries in those chambers. Just like your father used to."</w:t>
      </w:r>
    </w:p>
    <w:p w14:paraId="75684604"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Zlina's smile flickered at the mention of their father. "Some pursuits run in the family, I suppose. He is curious and full of adventure." She glanced toward the High Council building that dominated the square's northern edge. Its grey stone walls rose three stories high, weathered yet unyielding.</w:t>
      </w:r>
    </w:p>
    <w:p w14:paraId="3C52ED0E"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She recognized Rogert's steady stride as he descended the worn steps. Her husband's shoulders carried the weight of his responsibilities. However, he still paused to visit with his family as they passed by with assurance that they would be on time for the evening meal.</w:t>
      </w:r>
    </w:p>
    <w:p w14:paraId="545D179D"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 xml:space="preserve">Rogert was loyal to the High Council. He wanted to ensure the safety of Veridien and his family. His dedication was strong, </w:t>
      </w:r>
      <w:r w:rsidRPr="00810151">
        <w:rPr>
          <w:rFonts w:ascii="Garamond" w:hAnsi="Garamond" w:cs="Arial"/>
          <w:bCs/>
          <w:iCs/>
          <w:color w:val="000000"/>
          <w:sz w:val="22"/>
        </w:rPr>
        <w:lastRenderedPageBreak/>
        <w:t>reflected in his rise in positions over the years. Rogert Trank believed in loyalty, fairness, and justice.</w:t>
      </w:r>
    </w:p>
    <w:p w14:paraId="125FC099"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Last night, she had found him poring over old texts spread across their table, his face drawn with worry in the candlelight. When she asked what troubled him, he shook his head. "Just old stories. Nothing to concern yourself with." She had seen the symbols drawn on the parchment. Elemental signs. Binding circles. Warding glyphs. The marks of power and protection. Above them was a carefully drawn diagram of Vora and Lumis in their rare alignment positions.</w:t>
      </w:r>
    </w:p>
    <w:p w14:paraId="7E6C69E5"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She knew better than to press. The Brotherhood's secrets were not hers to know, though sometimes she thought Rogert longed to share the burden. Instead, she had brought him tea and sat beside him in companionable silence, her presence offering what comfort she could.</w:t>
      </w:r>
    </w:p>
    <w:p w14:paraId="20277EDD" w14:textId="77777777" w:rsidR="00810151" w:rsidRPr="00810151" w:rsidRDefault="00810151" w:rsidP="00810151">
      <w:pPr>
        <w:spacing w:before="120" w:after="0"/>
        <w:jc w:val="center"/>
        <w:rPr>
          <w:rFonts w:ascii="Garamond" w:hAnsi="Garamond"/>
          <w:b/>
          <w:bCs/>
          <w:kern w:val="36"/>
        </w:rPr>
      </w:pPr>
      <w:r w:rsidRPr="00810151">
        <w:rPr>
          <w:rFonts w:ascii="Garamond" w:hAnsi="Garamond"/>
          <w:b/>
          <w:bCs/>
          <w:kern w:val="36"/>
        </w:rPr>
        <w:t>The Second Discovery</w:t>
      </w:r>
    </w:p>
    <w:p w14:paraId="263AA3C0" w14:textId="77777777" w:rsidR="00810151" w:rsidRPr="00810151" w:rsidRDefault="00810151" w:rsidP="00810151">
      <w:pPr>
        <w:spacing w:before="0" w:after="0" w:line="240" w:lineRule="auto"/>
        <w:ind w:firstLine="288"/>
        <w:rPr>
          <w:rFonts w:ascii="Garamond" w:hAnsi="Garamond" w:cs="Arial"/>
          <w:bCs/>
          <w:iCs/>
          <w:color w:val="000000"/>
          <w:sz w:val="22"/>
          <w:u w:val="single"/>
        </w:rPr>
      </w:pPr>
      <w:r w:rsidRPr="00810151">
        <w:rPr>
          <w:rFonts w:ascii="Garamond" w:hAnsi="Garamond" w:cs="Arial"/>
          <w:bCs/>
          <w:iCs/>
          <w:color w:val="000000"/>
          <w:sz w:val="22"/>
        </w:rPr>
        <w:t>Before leaving the house, Botner said, "Callen, hang on for a minute. I have to get my dragon. I never go anywhere without it." The two boys trekked along a path Callen had never been on before. The sun made the journey even harder for them.</w:t>
      </w:r>
      <w:r w:rsidRPr="00810151">
        <w:rPr>
          <w:rFonts w:ascii="Garamond" w:hAnsi="Garamond" w:cs="Arial"/>
          <w:bCs/>
          <w:iCs/>
          <w:color w:val="000000"/>
          <w:sz w:val="22"/>
          <w:u w:val="single"/>
        </w:rPr>
        <w:t xml:space="preserve"> </w:t>
      </w:r>
    </w:p>
    <w:p w14:paraId="32A8D0D2"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entrance loomed before Botner and Callen that afternoon, somehow more menacing than it had appeared earlier. Shadows writhed at its edges as if the darkness were alive. They stood at the threshold, torches casting a flickering light that did little to penetrate the deep murk.</w:t>
      </w:r>
    </w:p>
    <w:p w14:paraId="115FDA7D"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Unlike his adventure-seeking uncle, who vibrated with excitement, Callen felt his chest tighten as they approached the entrance. He understood Botner's stories of sanctuary explorations, but being here, feeling the weight of the mountain above them, was nothing like Callen had expected. It felt wrong.</w:t>
      </w:r>
    </w:p>
    <w:p w14:paraId="254DAADA"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Above them, Vora hung in the sky, visible even in daylight. Its crimson glow illuminated the rocky entrance. Lumis was now invisible, its weaker light lost to the afternoon sun.</w:t>
      </w:r>
    </w:p>
    <w:p w14:paraId="2FA044F0"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entrance narrows a bit ahead," Botner said, his voice echoing off the stone walls. "Watch your step. The ground's uneven." He moved forward with the torch held high, casting dancing shadows that made the walls appear to move.</w:t>
      </w:r>
    </w:p>
    <w:p w14:paraId="32817990"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 xml:space="preserve">As they ventured deeper, the temperature dropped. Their footsteps echoed in ways that seemed wrong, as if the darkness swallowed the sound. Callen's torch beam caught glimpses of the wall, revealing strange symbols that appeared to shift and change </w:t>
      </w:r>
      <w:r w:rsidRPr="00810151">
        <w:rPr>
          <w:rFonts w:ascii="Garamond" w:hAnsi="Garamond" w:cs="Arial"/>
          <w:bCs/>
          <w:iCs/>
          <w:color w:val="000000"/>
          <w:sz w:val="22"/>
        </w:rPr>
        <w:lastRenderedPageBreak/>
        <w:t>in the flickering light. Lunar calendars. Elemental sigils. Ritual scenes beneath the twin moons.</w:t>
      </w:r>
    </w:p>
    <w:p w14:paraId="2C216301"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"See?" Botner's excited whisper seemed too loud in the oppressive silence. "I told you there was something down here!" His torch illuminated a section of wall covered in elaborate carvings. The symbols pulsed with their inner light, creating patterns that drew the eye and made Callen's head swim.</w:t>
      </w:r>
    </w:p>
    <w:p w14:paraId="17DFE11A"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"Maybe we shouldn't go further. Something about this place feels like we are intruding in the wrong place at the wrong time."</w:t>
      </w:r>
    </w:p>
    <w:p w14:paraId="02CB5DB8"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Botner had already moved ahead, drawn to an altar-like stone formation rising from the cavern floor. His torch revealed a smooth river-glass talisman resting at its center. It was identical to the one he'd found earlier but positioned with deliberate care. The object pulsed in the torchlight, creating an almost hypnotic pattern, stronger now under Vora's distant influence.</w:t>
      </w:r>
    </w:p>
    <w:p w14:paraId="4ED702F5"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"These markings," Botner breathed, crouching to examine it closer. "They're not random scratches. Look at how they connect and how they flow into each other. This is a lunar calendar tracking the movements of Vora and Lumis. Someone made this, Callen. Someone who knew what they were doing."</w:t>
      </w:r>
    </w:p>
    <w:p w14:paraId="299943CE"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Callen peered at one of the symbols on the relic, a perfect match for the Harmony Ward sigil he'd seen his father drawing in his notebooks. A chill ran down his spine. These were the marks of the Brotherhood and the Shadow Sisters, the protectors his father served. What were they doing in this forgotten chamber?</w:t>
      </w:r>
    </w:p>
    <w:p w14:paraId="77CAF54C"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"Maybe we shouldn't touch anything. This place feels like it should be off-limits."</w:t>
      </w:r>
    </w:p>
    <w:p w14:paraId="40315F0B"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"Come on, Callen! This is an adventure of a lifetime. There is no telling what we can find in this place!" Botner said, though there was a slight tremor in his voice that hadn't been there before. "Don't let a few funny shadows scare you. What's the harm in examining an old token?"</w:t>
      </w:r>
    </w:p>
    <w:p w14:paraId="4117FB58"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Botner reached for the relic, but the shadows deepened despite the torchlight. The air became thick, pressing against their skin, making each breath a struggle. The temperature plummeted so rapidly that frost formed on the nearby rocks, yet the artifact itself radiated heat.</w:t>
      </w:r>
    </w:p>
    <w:p w14:paraId="50122A59"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As his fingers touched the object, a silent energy pulse rippled outward, distorting their vision. The walls appeared to breathe, expanding and contracting like a great beast awakening from slumber. A sound too low to hear but felt deep in their bones vibrated through the chamber.</w:t>
      </w:r>
    </w:p>
    <w:p w14:paraId="63EF67D4"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lastRenderedPageBreak/>
        <w:t>In the void, the second lunar gem's light pulsed once, twice, and a deep sense of unease settled in Callen's chest. Something fundamental had changed at that moment. He could feel it in his bones.</w:t>
      </w:r>
    </w:p>
    <w:p w14:paraId="726F2580"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"Let's go. Let's get out of here."</w:t>
      </w:r>
    </w:p>
    <w:p w14:paraId="2CFE9883"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Botner laughed again, but it sounded hollow in the cavern's darkness. His hand trembled as he slipped the relic into his pack, along with the one he'd found earlier. The pack grew heavier, like the token was heavier than its size suggested.</w:t>
      </w:r>
    </w:p>
    <w:p w14:paraId="3E2D9A8E"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As they made their way back toward the entrance, Callen couldn't shake the feeling that something was following them, a presence that slithered through the shadows just beyond the reach of their torchlight. The air behind them moved as if displaced by an invisible form, and occasional whispers reached their ears, too faint to understand but carrying a tone of primeval malice.</w:t>
      </w:r>
    </w:p>
    <w:p w14:paraId="768EFF91" w14:textId="77777777" w:rsidR="00810151" w:rsidRPr="00810151" w:rsidRDefault="00810151" w:rsidP="00810151">
      <w:pPr>
        <w:spacing w:before="120" w:after="0"/>
        <w:jc w:val="center"/>
        <w:rPr>
          <w:rFonts w:ascii="Garamond" w:hAnsi="Garamond"/>
          <w:b/>
          <w:bCs/>
          <w:kern w:val="36"/>
        </w:rPr>
      </w:pPr>
      <w:r w:rsidRPr="00810151">
        <w:rPr>
          <w:rFonts w:ascii="Garamond" w:hAnsi="Garamond"/>
          <w:b/>
          <w:bCs/>
          <w:kern w:val="36"/>
        </w:rPr>
        <w:t>Rogert Examines the Artifact</w:t>
      </w:r>
    </w:p>
    <w:p w14:paraId="66EF508A"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Back at the Trank household, the boys shared their adventure with Rogert, who was preparing documents for the council meeting.</w:t>
      </w:r>
    </w:p>
    <w:p w14:paraId="05F1A982"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"You won't believe what we found," Botner announced, pulling the artifact from his pack. It was smooth and river-worn, with complex markings that shifted in the lamplight.</w:t>
      </w:r>
    </w:p>
    <w:p w14:paraId="23009EDE"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Rogert glanced up from his papers, distracted. "That's nice---" His words cut short as his eyes settled on the object in Botner's palm. Something about the talisman's markings nagged at his memory, symbols he'd seen in old Brotherhood texts but couldn't quite place.</w:t>
      </w:r>
    </w:p>
    <w:p w14:paraId="69DB7ECA"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"Where did you find that?"</w:t>
      </w:r>
    </w:p>
    <w:p w14:paraId="249C0AEA"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Botner grinned, pleased to have captured his brother-in-law's attention. "In this amazing cavern outside of the village! The walls are covered with markings like these." He pointed to the swirling patterns. "See how they look like the moons? There were others, too, but this one called to me."</w:t>
      </w:r>
    </w:p>
    <w:p w14:paraId="115B6C55"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 xml:space="preserve">Rogert stood and moved closer, </w:t>
      </w:r>
      <w:proofErr w:type="gramStart"/>
      <w:r w:rsidRPr="00810151">
        <w:rPr>
          <w:rFonts w:ascii="Garamond" w:hAnsi="Garamond" w:cs="Arial"/>
          <w:bCs/>
          <w:iCs/>
          <w:color w:val="000000"/>
          <w:sz w:val="22"/>
        </w:rPr>
        <w:t>his 's</w:t>
      </w:r>
      <w:proofErr w:type="gramEnd"/>
      <w:r w:rsidRPr="00810151">
        <w:rPr>
          <w:rFonts w:ascii="Garamond" w:hAnsi="Garamond" w:cs="Arial"/>
          <w:bCs/>
          <w:iCs/>
          <w:color w:val="000000"/>
          <w:sz w:val="22"/>
        </w:rPr>
        <w:t xml:space="preserve"> interest aroused. The gem appeared ordinary enough, river-smooth with etched symbols, yet something about it felt wrong. He reached for it, and as his fingers approached, the pebble pulsed once with faint inner light, matching the rhythm of Vora's crimson glow outside.</w:t>
      </w:r>
    </w:p>
    <w:p w14:paraId="7B57AAA1"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 xml:space="preserve">A sudden heaviness pressed against Rogert's chest, like the air before a storm. The dual moon amulet beneath his tunic blazed against his skin. All Brotherhood members wore these amulets as </w:t>
      </w:r>
      <w:r w:rsidRPr="00810151">
        <w:rPr>
          <w:rFonts w:ascii="Garamond" w:hAnsi="Garamond" w:cs="Arial"/>
          <w:bCs/>
          <w:iCs/>
          <w:color w:val="000000"/>
          <w:sz w:val="22"/>
        </w:rPr>
        <w:lastRenderedPageBreak/>
        <w:t>symbols of their order and protective devices designed to alert the wearer to magical disturbances. It concerned him that it was reacting to the token. However, he couldn't tell if it was sensing danger or responding to an unfamiliar magical presence.</w:t>
      </w:r>
    </w:p>
    <w:p w14:paraId="6D39D3B4"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"May I see it?"</w:t>
      </w:r>
    </w:p>
    <w:p w14:paraId="5E7B8BE9"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Botner handed it over, watching as Rogert turned it in his hands. The weathered vessel felt unnaturally dense in his hand, as if something within it was compressing space itself, and it drew heat from his fingers with hungry persistence. As a Brotherhood member, Rogert had handle many old relics, but something about this one made him uneasy. The markings weren't decorative; they formed patterns that somehow reminded him of warding glyphs, though distorted.</w:t>
      </w:r>
    </w:p>
    <w:p w14:paraId="44B35CA9"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"Remarkable," he murmured, hiding his growing discomfort. The symbols shifted as he turned the token, revealing new configurations with each angle. "I believe this might be quite old. Where exactly was this place?"</w:t>
      </w:r>
    </w:p>
    <w:p w14:paraId="2FF69244"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As Botner described the location with enthusiasm, Rogert's unease deepened. Brotherhood surveys should have documented that area thoroughly, and no significant opening could have existed there without their knowledge.</w:t>
      </w:r>
    </w:p>
    <w:p w14:paraId="21561080"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"Botner, I'd like to study this further. The Brotherhood collects historical artifacts, and this might be important." He kept his tone casual, not wanting to alarm them without cause. "Would you mind if I keep it until after the festival tomorrow? With all the preparations, I won't have time to examine it properly until then. I can show it to colleagues at our gathering after the celebrations."</w:t>
      </w:r>
    </w:p>
    <w:p w14:paraId="7DC3B126"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Callen watched his father, sensing something hidden beneath his measured words. Botner hesitated, a flicker of possessiveness crossing his face.</w:t>
      </w:r>
    </w:p>
    <w:p w14:paraId="576FF6EA"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"I suppose. But you'll give it back, right? It's part of my collection."</w:t>
      </w:r>
    </w:p>
    <w:p w14:paraId="7D604F70"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"Of course," Rogert assured him, though uncertainty pricked at his conscience. "Why don't you both wash up for dinner? Zlina's been cooking all afternoon."</w:t>
      </w:r>
    </w:p>
    <w:p w14:paraId="72D4731F"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After the boys left the room, Zlina approached, concern etching her features. "You seem troubled, my love. Is it just an old stone?"</w:t>
      </w:r>
    </w:p>
    <w:p w14:paraId="5B515AC8"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 xml:space="preserve">Rogert studied the object in his palm to discover why it disturbed him. "I'm not entirely sure. Something about these markings. I've seen similar patterns in the Brotherhood archives but can't recall the context." He turned the relic again, frowning </w:t>
      </w:r>
      <w:r w:rsidRPr="00810151">
        <w:rPr>
          <w:rFonts w:ascii="Garamond" w:hAnsi="Garamond" w:cs="Arial"/>
          <w:bCs/>
          <w:iCs/>
          <w:color w:val="000000"/>
          <w:sz w:val="22"/>
        </w:rPr>
        <w:lastRenderedPageBreak/>
        <w:t>at how the light sank into it rather than reflect off its surface. "The festival preparations have taken all my attention. Once that's done, I'll consult with the other Brotherhood members."</w:t>
      </w:r>
    </w:p>
    <w:p w14:paraId="5B14817F"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"A wise decision," Zlina said, squeezing his arm. "Come, help me set the table. Whatever mysteries it holds can wait until after the festival."</w:t>
      </w:r>
    </w:p>
    <w:p w14:paraId="3CB8D2FB"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Rogert nodded, placing the stone in a small wooden box on his desk, a container lined with protective symbols that the Brotherhood used for unknown objects. He closed the lid as relief washed over him once the artifact was out of sight.</w:t>
      </w:r>
    </w:p>
    <w:p w14:paraId="1982CBF7"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 xml:space="preserve">Tomorrow will be filled with celebration and ceremony, but the day after, he </w:t>
      </w:r>
      <w:proofErr w:type="gramStart"/>
      <w:r w:rsidRPr="00810151">
        <w:rPr>
          <w:rFonts w:ascii="Garamond" w:hAnsi="Garamond" w:cs="Arial"/>
          <w:bCs/>
          <w:iCs/>
          <w:color w:val="000000"/>
          <w:sz w:val="22"/>
        </w:rPr>
        <w:t>would</w:t>
      </w:r>
      <w:proofErr w:type="gramEnd"/>
      <w:r w:rsidRPr="00810151">
        <w:rPr>
          <w:rFonts w:ascii="Garamond" w:hAnsi="Garamond" w:cs="Arial"/>
          <w:bCs/>
          <w:iCs/>
          <w:color w:val="000000"/>
          <w:sz w:val="22"/>
        </w:rPr>
        <w:t xml:space="preserve"> bring the stone to Master Thaddeus. If anyone could identify its origins, the keeper of the Brotherhood’s sacred sanctuary could help to figure this puzzle out.</w:t>
      </w:r>
    </w:p>
    <w:p w14:paraId="49D781F8" w14:textId="77777777" w:rsidR="00810151" w:rsidRPr="00810151" w:rsidRDefault="00810151" w:rsidP="00810151">
      <w:pPr>
        <w:spacing w:before="120" w:after="0"/>
        <w:jc w:val="center"/>
        <w:rPr>
          <w:rFonts w:ascii="Garamond" w:hAnsi="Garamond"/>
          <w:b/>
          <w:bCs/>
          <w:kern w:val="36"/>
        </w:rPr>
      </w:pPr>
      <w:r w:rsidRPr="00810151">
        <w:rPr>
          <w:rFonts w:ascii="Garamond" w:hAnsi="Garamond"/>
          <w:b/>
          <w:bCs/>
          <w:kern w:val="36"/>
        </w:rPr>
        <w:t>The Stone Disappears</w:t>
      </w:r>
    </w:p>
    <w:p w14:paraId="6BA1EC9F"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Later that night, unable to sleep, Rogert returned to his study to examine the relic again. Brotherhood training had taught him to trust his instincts, and something about this artifact had triggered a warning he couldn't ignore. Yet when he opened the box, it was empty.</w:t>
      </w:r>
    </w:p>
    <w:p w14:paraId="3DFF6E52"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An icy dread settled over him as he realized what must have happened. He moved through the sleeping house until he reached Botner's room. The boy slept peacefully, curled beneath his pillow. A faint crimson glow seeped beneath it, pulsing with Vora's light through the window.</w:t>
      </w:r>
    </w:p>
    <w:p w14:paraId="0B38229F"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Rogert stood frozen in the doorway, watching the eerie light. He should have woken the boy and taken the object back, but perhaps it was safer to wait until after the festival without knowing what they were dealing with. The entire Brotherhood would have gathered then; they could examine it properly with all their combined knowledge. Waking the household now might only cause unnecessary alarm.</w:t>
      </w:r>
    </w:p>
    <w:p w14:paraId="0394F7A5"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With one last uneasy glance at the pulsing glow beneath Botner's pillow, Rogert returned to his bed. As he drifted to sleep beside Zlina, his dreams filled with fragmented symbols and shadowy warnings. Outside their window, Vora burned crimson against the night sky while Lumis flickered erratically, its azure light growing fainter with each passing hour.</w:t>
      </w:r>
    </w:p>
    <w:p w14:paraId="04ED2C2B"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 xml:space="preserve">In the spaces between sleep and waking, Rogert thought he heard gentle murmurs, voices speaking in unison, too faint to understand but carrying a sense of anticipation and malice. The room grew cold, his breath forming clouds in the darkness, </w:t>
      </w:r>
      <w:r w:rsidRPr="00810151">
        <w:rPr>
          <w:rFonts w:ascii="Garamond" w:hAnsi="Garamond" w:cs="Arial"/>
          <w:bCs/>
          <w:iCs/>
          <w:color w:val="000000"/>
          <w:sz w:val="22"/>
        </w:rPr>
        <w:lastRenderedPageBreak/>
        <w:t>though Zlina remained undisturbed beside him. In the shadowy corners, he glimpsed something fluid and purposeful moving, as if watching from the darkness.</w:t>
      </w:r>
    </w:p>
    <w:p w14:paraId="19C41C14"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Brotherhood amulet around his neck grew warmer against his skin, its protective enchantments sensing a disturbance in the magical balance of Veridien. Had Rogert been more familiar with the amulet's varying signals, he might have recognized this specific heat pattern as a dire warning. Like many Brotherhood members of his generation, he had never experienced a true magical emergency before. He couldn't interpret what his protective talisman was trying to tell him.</w:t>
      </w:r>
    </w:p>
    <w:p w14:paraId="1375F66C" w14:textId="77777777" w:rsidR="00810151" w:rsidRPr="00810151" w:rsidRDefault="00810151" w:rsidP="00810151">
      <w:pPr>
        <w:spacing w:before="120" w:after="0"/>
        <w:jc w:val="center"/>
        <w:rPr>
          <w:rFonts w:ascii="Garamond" w:hAnsi="Garamond"/>
          <w:b/>
          <w:bCs/>
          <w:kern w:val="36"/>
        </w:rPr>
      </w:pPr>
      <w:r w:rsidRPr="00810151">
        <w:rPr>
          <w:rFonts w:ascii="Garamond" w:hAnsi="Garamond"/>
          <w:b/>
          <w:bCs/>
          <w:kern w:val="36"/>
        </w:rPr>
        <w:t>The Festival of the Harvest</w:t>
      </w:r>
    </w:p>
    <w:p w14:paraId="2F7B47D4"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Rogert woke to a pounding on the front door. One of the festival workers told him of an accident that needed his immediate attention. Rogert dressed and hurried out the door to take care of the situation.</w:t>
      </w:r>
    </w:p>
    <w:p w14:paraId="277F6B81"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His thoughts of the stone vanished with the attention needed for the task at hand. Rogert and the workers rebuilt the display that someone had knocked over while bringing the stage for the festival speeches.</w:t>
      </w:r>
    </w:p>
    <w:p w14:paraId="5E4C0562"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There was no time to think about an old stone at this time. He focused on more important festival duties. That stone could wait until later.</w:t>
      </w:r>
    </w:p>
    <w:p w14:paraId="2577726B"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Festival of the Harvest was finally here. Vibrant life filled Veridien as music spilled through its streets, market stalls overflowed with goods, and the air carried the rich scent of roasted meats and spiced cider. By mid-morning, the square buzzed with energy as children played between the stalls and musicians filled the air with lively tunes.</w:t>
      </w:r>
    </w:p>
    <w:p w14:paraId="726D4956"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Brotherhood members circulated through the crowd as Rogert had planned, their casual demeanor hiding their watchful eyes. The Shadow Sisters maintained a protective ward at each corner of the square, the glow of their magic visible only to those who knew what to look for. They secured the festival torches in stone sconces, away from fabric decorations and wooden structures, while town guards kept watch over the larger bonfires.</w:t>
      </w:r>
    </w:p>
    <w:p w14:paraId="65A3599B"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As a High Council member, Rogert gave a speech about the bountiful harvest and the importance of unity. His family watched from the crowd as he spoke. Afterward, they enjoyed the festival together, wandering through the stalls and savoring the day's pleasures.</w:t>
      </w:r>
    </w:p>
    <w:p w14:paraId="46B188C4"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lastRenderedPageBreak/>
        <w:t>Looking skyward, he noticed Vora still burned crimson even in daylight, its fire-like surface patterns more pronounced than he'd ever seen. Lumis was barely visible; its flickering was more erratic. Despite the security measures, the Brotherhood texts warned of such signs. When Vora dominated and Lumis retreated, old powers could stir.</w:t>
      </w:r>
    </w:p>
    <w:p w14:paraId="23D8B1E7"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Rogert's amulet grew increasingly hot against his skin throughout the day, almost unbearable by late afternoon. He slipped away from the festival, ducking into a quiet alley to examine it. The dual-moon symbol glowed with inner light, pulsing urgently, as if trying to warn him. Something was wrong with the town's protective wards, but the usual alarms hadn't sounded. How could that be?</w:t>
      </w:r>
    </w:p>
    <w:p w14:paraId="4B2DB792"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He found Master Thaddeus near the Brotherhood's sanctuary; the old man's face lined with worry. "The Revealing Ward has collapsed completely," Thaddeus whispered. "The Barrier and Harmony Wards are weakening rapidly. The wardstones show no damage. It's as if something is draining their energy from within."</w:t>
      </w:r>
    </w:p>
    <w:p w14:paraId="33E82EE9"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"How is that possible?" Rogert asked, his stomach knotting with dread. "The wards have stood for centuries."</w:t>
      </w:r>
    </w:p>
    <w:p w14:paraId="6D5C766F"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"I don't know," Thaddeus said. "It began yesterday morning. Something is interfering with the elemental crystals themselves."</w:t>
      </w:r>
    </w:p>
    <w:p w14:paraId="0F387FB5"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Rogert's thoughts flashed to the strange lunar token Botner had found. Could there be a connection? Before he could voice his concerns, a commotion from the festival square drew their attention.</w:t>
      </w:r>
    </w:p>
    <w:p w14:paraId="0587EE24"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One of the merchants was facing a disagreement with one of the villagers, and it needed to be quieted before things got out of hand. Rogert was just the one to take care of such delicate matters.</w:t>
      </w:r>
    </w:p>
    <w:p w14:paraId="4AC79513"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As evening fell, bonfires were lit throughout the town, and families gathered to share stories. The Tranks joined their friends, watching their children roast marshmallows and listening to tales. Rogert and Zlina sat together, her head resting on his shoulder as they watched Mira dance around the central bonfire with the other children.</w:t>
      </w:r>
    </w:p>
    <w:p w14:paraId="65AEC401"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flames rose high, twisting and reaching toward the stars as if alive. Their movement made Rogert uneasy. They appeared too eager and hungry. He glanced at the amulet beneath his tunic, feeling its heat intensify further.</w:t>
      </w:r>
    </w:p>
    <w:p w14:paraId="7CA24CDA"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 xml:space="preserve">Above them, the twin moons climbed higher in perfect alignment, the rare Crimson-Blue Convergence that happened only twice yearly. Vora glowed crimson, casting a strange red hue </w:t>
      </w:r>
      <w:r w:rsidRPr="00810151">
        <w:rPr>
          <w:rFonts w:ascii="Garamond" w:hAnsi="Garamond" w:cs="Arial"/>
          <w:bCs/>
          <w:iCs/>
          <w:color w:val="000000"/>
          <w:sz w:val="22"/>
        </w:rPr>
        <w:lastRenderedPageBreak/>
        <w:t>on the cobblestones. Lumis hovered nearby, unusually bright, and blue, its flickering now visible to all as it struggled to maintain its light amid Vora's dominance. Their light mingled on the rooftops like oil on water, not blending, pressing against each other.</w:t>
      </w:r>
    </w:p>
    <w:p w14:paraId="796B3603"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In the darkened alleys beyond the celebration, frost formed despite the summer heat. Water in puddles turned black, refusing to reflect the moon's light. Animals fell silent, cowering in their shelters. Plants withered along certain paths, their leaves blackening as if touched by invisible heat. These signs of primeval stirring went unnoticed amid the festival's joyous clamor.</w:t>
      </w:r>
    </w:p>
    <w:p w14:paraId="210403CF"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Near the edge of the festival grounds, a group of boys played with small festival torches, their faces illuminated by the dancing flames. One of them, Davan, the baker's son, lifted his torch higher, as the burning flame nearly touched the low-hanging lanterns.</w:t>
      </w:r>
    </w:p>
    <w:p w14:paraId="3212D346"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"Be careful with those," a merchant called, but the boys paid no heed.</w:t>
      </w:r>
    </w:p>
    <w:p w14:paraId="173FEB51"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As Rogert watched, he could have sworn he saw the flames reach toward the boy as if drawn by an invisible force. The torches burned brighter, hotter, their light taking on the same crimson hue as Vora overhead.</w:t>
      </w:r>
    </w:p>
    <w:p w14:paraId="0A332F76"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"We should head home," Rogert said to Zlina, his voice tight with anxiety. "It's getting late; the little ones need to sleep."</w:t>
      </w:r>
    </w:p>
    <w:p w14:paraId="68B07BB6"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Zlina looked at him curiously but nodded. "You're right. Let me gather the children."</w:t>
      </w:r>
    </w:p>
    <w:p w14:paraId="5586D7A6"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festival wound down as night deepened, and the Tranks made their peaceful walk home. The younger children were already half asleep, their faces sticky with sugar and excitement. Botner carried Rommy on his shoulders while Zlina cradled baby Lyra against her chest. Callen and Mira walked ahead, arguing about the best performance.</w:t>
      </w:r>
    </w:p>
    <w:p w14:paraId="310BCFAD"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Back home, Zlina guided the children through their bedtime routine, and Rogert listened as they shared their favorite moments from the day. The older children placed their festival torches by the door, their flames casting a soft glow. After the children were asleep, Rogert kissed Zlina goodnight, his embrace lingering longer than usual.</w:t>
      </w:r>
    </w:p>
    <w:p w14:paraId="2D2AE78E"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"Are you sure you have to attend this meeting?" she asked, sensing his reluctance to leave.</w:t>
      </w:r>
    </w:p>
    <w:p w14:paraId="620205E8"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"I'll be back soon," he promised, kissing her forehead. "Lock the doors until I return."</w:t>
      </w:r>
    </w:p>
    <w:p w14:paraId="02A96E86"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lastRenderedPageBreak/>
        <w:t>His amulet burned against his skin as he walked toward the High Council building. The heat was almost unbearable now. Something was wrong with the wards, and he needed to warn the council before it was too late.</w:t>
      </w:r>
    </w:p>
    <w:p w14:paraId="3901CAF8" w14:textId="77777777" w:rsidR="00810151" w:rsidRPr="00810151" w:rsidRDefault="00810151" w:rsidP="00810151">
      <w:pPr>
        <w:spacing w:before="120" w:after="0"/>
        <w:jc w:val="center"/>
        <w:rPr>
          <w:rFonts w:ascii="Garamond" w:hAnsi="Garamond"/>
          <w:b/>
          <w:bCs/>
          <w:kern w:val="36"/>
        </w:rPr>
      </w:pPr>
      <w:r w:rsidRPr="00810151">
        <w:rPr>
          <w:rFonts w:ascii="Garamond" w:hAnsi="Garamond"/>
          <w:b/>
          <w:bCs/>
          <w:kern w:val="36"/>
        </w:rPr>
        <w:t>The Council Meeting</w:t>
      </w:r>
    </w:p>
    <w:p w14:paraId="14D46018"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council chamber's warmth and aromas struck him like a cruel mockery of comfort. Roasted garlic and spiced cider filled the air. While the leaders of Veridien celebrated their successful festival, magical defenses were crumbling across the town. Rogert's warning screamed beneath his formal smile as he took his seat, the amulet's heat a constant reminder of approaching danger.</w:t>
      </w:r>
    </w:p>
    <w:p w14:paraId="32773496"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Rogert sat near the end, quieter than the rest. He picked at a slice of warm apple tart, listening to the other council members trade stories and compliments like coins. Someone joked about the dancers in the square. Another boasted that the Shadow Sisters' light display drew more cheers than the fireworks.</w:t>
      </w:r>
    </w:p>
    <w:p w14:paraId="22293D5B"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"It's the best festival we've had in years," Councilor Maylen declared, lifting her goblet. "Smooth as silk."</w:t>
      </w:r>
    </w:p>
    <w:p w14:paraId="23237DE3"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"No trouble. No accidents. Not even a single late stall," another chimed in. "Your security plan worked like a charm, Trank."</w:t>
      </w:r>
    </w:p>
    <w:p w14:paraId="23A13F4A"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Rogert smiled, leaning back in his chair. Despite his lingering concern about the wards, he allowed himself to feel a moment of relief. His shoulders dropped. His jaw unclenched. For just a breath, it felt like everything would be all right.</w:t>
      </w:r>
    </w:p>
    <w:p w14:paraId="7C05BAD8"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Then the footsteps came.</w:t>
      </w:r>
    </w:p>
    <w:p w14:paraId="02DDDCD2"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Fast. Heavy. Running.</w:t>
      </w:r>
    </w:p>
    <w:p w14:paraId="146D0A95"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A young guard, out of breath and pale, burst through the council doors.</w:t>
      </w:r>
    </w:p>
    <w:p w14:paraId="363BA2A4"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"There's a fire," he said, voice cutting through the room like a blade. "East quarter. One house."</w:t>
      </w:r>
    </w:p>
    <w:p w14:paraId="28DB3403"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room jolted. Chairs scraped. Men stood.</w:t>
      </w:r>
    </w:p>
    <w:p w14:paraId="7C672709"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Rogert felt the amulet against his chest pulse once, then go cold. His blood froze in his veins.</w:t>
      </w:r>
    </w:p>
    <w:p w14:paraId="1C517D35"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He turned toward the tall window at the chamber's far end. Others rushed ahead, pressing close to the glass. Rogert's feet felt heavy. A knot twisted in his gut as he approached last, each step slower than the one before.</w:t>
      </w:r>
    </w:p>
    <w:p w14:paraId="7D3D1452"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 xml:space="preserve">Outside, the moons hung vast and low in perfect alignment, Vora's crimson glow brighter than ever while Lumis now flickered frantically beside it, as if struggling for life. The </w:t>
      </w:r>
      <w:r w:rsidRPr="00810151">
        <w:rPr>
          <w:rFonts w:ascii="Garamond" w:hAnsi="Garamond" w:cs="Arial"/>
          <w:bCs/>
          <w:iCs/>
          <w:color w:val="000000"/>
          <w:sz w:val="22"/>
        </w:rPr>
        <w:lastRenderedPageBreak/>
        <w:t>Crimson-Blue Convergence, which should have been a balanced harmony of both lunar energies, had tipped into a dangerous imbalance.</w:t>
      </w:r>
    </w:p>
    <w:p w14:paraId="2B41853A"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Down past the lantern-lit streets and shadows of rooftops, something was burning. A flicker. A rising glow. Orange light blooming where it shouldn't.</w:t>
      </w:r>
    </w:p>
    <w:p w14:paraId="0BA0CA3B"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What had begun as carelessness—boys playing with festival torches too close to the Trank home's dry thatch—had become something more. The moment the first spark touched the roof, the artifact beneath Botner's pillow had awakened, pulsing with dark energy. The flames responded to its call, growing fast, moving with purpose and hunger.</w:t>
      </w:r>
    </w:p>
    <w:p w14:paraId="327AE9D7"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As the blaze spread, it took on the same crimson hue as Vora overhead, the fire twisting and curling with almost sentient movement. They consumed not just wood and thatch, but something more—the life force of those trapped inside, feeding on their fear and pain.</w:t>
      </w:r>
    </w:p>
    <w:p w14:paraId="30699D9F"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Barrier Ward, which should have contained such magical fires, had failed completely, its energy siphoned away by the lunar relic's corruption. Something diverted the Brotherhood's protective magic, intended to shield the town, leaving the Trank home vulnerable.</w:t>
      </w:r>
    </w:p>
    <w:p w14:paraId="5ED09F4C"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Smoke trailed up like a thread pulled from the sky.</w:t>
      </w:r>
    </w:p>
    <w:p w14:paraId="047C0BD7"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Rogert's breath caught.</w:t>
      </w:r>
    </w:p>
    <w:p w14:paraId="25DEF9CB"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He knew that corner.</w:t>
      </w:r>
    </w:p>
    <w:p w14:paraId="7621AD8B"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He knew that street.</w:t>
      </w:r>
    </w:p>
    <w:p w14:paraId="050BB4AC"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His voice was quiet at first. "Is that my house?"</w:t>
      </w:r>
    </w:p>
    <w:p w14:paraId="2D1ED1AC"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Then louder, sharp, and broken.</w:t>
      </w:r>
    </w:p>
    <w:p w14:paraId="125E8D40"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"That is my house!"</w:t>
      </w:r>
    </w:p>
    <w:p w14:paraId="320E6027" w14:textId="77777777" w:rsidR="00810151" w:rsidRPr="00810151" w:rsidRDefault="00810151" w:rsidP="00810151">
      <w:pPr>
        <w:spacing w:before="120" w:after="0"/>
        <w:jc w:val="center"/>
        <w:rPr>
          <w:rFonts w:ascii="Garamond" w:hAnsi="Garamond"/>
          <w:b/>
          <w:bCs/>
          <w:kern w:val="36"/>
        </w:rPr>
      </w:pPr>
      <w:r w:rsidRPr="00810151">
        <w:rPr>
          <w:rFonts w:ascii="Garamond" w:hAnsi="Garamond"/>
          <w:b/>
          <w:bCs/>
          <w:kern w:val="36"/>
        </w:rPr>
        <w:t>The Fire</w:t>
      </w:r>
    </w:p>
    <w:p w14:paraId="6C8B8604"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He turned and bolted, with his chair crashing to the floor behind him. Through the chamber doors, down the steps two at a time, the laughter and warmth were gone, replaced with a chill that sliced through his lungs. The sounds of the festival still echoed behind him, but they felt like memories now.</w:t>
      </w:r>
    </w:p>
    <w:p w14:paraId="3FA13D17"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He ran.</w:t>
      </w:r>
    </w:p>
    <w:p w14:paraId="27B17C17"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Rogert's boots pounded the stone like a hammer, and his cloak whipped behind him like a shadow, trying to keep up. His mind was a storm of names.</w:t>
      </w:r>
    </w:p>
    <w:p w14:paraId="5EF244F0"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Zlina.</w:t>
      </w:r>
    </w:p>
    <w:p w14:paraId="0F4B8913"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Callen.</w:t>
      </w:r>
    </w:p>
    <w:p w14:paraId="5FD6683B"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Mira.</w:t>
      </w:r>
    </w:p>
    <w:p w14:paraId="3F698077"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lastRenderedPageBreak/>
        <w:t>Torin.</w:t>
      </w:r>
    </w:p>
    <w:p w14:paraId="4D7237B0"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Rommy.</w:t>
      </w:r>
    </w:p>
    <w:p w14:paraId="31CF2857"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Lyra.</w:t>
      </w:r>
    </w:p>
    <w:p w14:paraId="734B5D6E"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Botner.</w:t>
      </w:r>
    </w:p>
    <w:p w14:paraId="2D4C3E45"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Each one punched the breath from his chest.</w:t>
      </w:r>
    </w:p>
    <w:p w14:paraId="60FDB9E7"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He tore through the square, down the slope, past stunned festival-goers frozen with half-eaten sweets and painted faces. The smoke grew thicker, the glow brighter, and the air got hotter.</w:t>
      </w:r>
    </w:p>
    <w:p w14:paraId="00D1AEC9"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Then he saw it.</w:t>
      </w:r>
    </w:p>
    <w:p w14:paraId="072AFCA9"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His house was in flames.</w:t>
      </w:r>
    </w:p>
    <w:p w14:paraId="172B963F"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It stood alone, wholly engulfed. The inferno roared from the windows, curling along the roof like it had a mind of its own, the flame an unnatural crimson, the same shade as Vora overhead. The rest of the neighborhood stood untouched. There were no spreading embers, no creeping heat, just his home devoured.</w:t>
      </w:r>
    </w:p>
    <w:p w14:paraId="7E2FAC5D"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crowd kept its distance. People watched in silence, too afraid or stunned to move closer.</w:t>
      </w:r>
    </w:p>
    <w:p w14:paraId="05F45A32"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He charged forward, but hands grabbed him—guards, neighbors, someone in Brotherhood robes. He fought them like a wild animal.</w:t>
      </w:r>
    </w:p>
    <w:p w14:paraId="0A34E957"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"Let me through!" he shouted. "They're in there!"</w:t>
      </w:r>
    </w:p>
    <w:p w14:paraId="2AE8526C"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"You can't," someone said. "It's too late. Rogert, it's too late."</w:t>
      </w:r>
    </w:p>
    <w:p w14:paraId="2DAECC55"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He didn't believe them. Couldn't believe them. He kept fighting until the heat itself drove him back.</w:t>
      </w:r>
    </w:p>
    <w:p w14:paraId="25E19D37"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Then he saw it. Near the steps. Half-buried in soot. He dropped to his knees.</w:t>
      </w:r>
    </w:p>
    <w:p w14:paraId="5B5913A1"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It was baby Lyra's flower, the wooden one Zlina had carved the day she was born. A tiny thing with petals soft from handling and love was now blackened and cracked down the center.</w:t>
      </w:r>
    </w:p>
    <w:p w14:paraId="035300BA"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He picked it up, held it tight, and pressed it to his chest as if it might still be warm.</w:t>
      </w:r>
    </w:p>
    <w:p w14:paraId="224F8F01"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And then he crumbled.</w:t>
      </w:r>
    </w:p>
    <w:p w14:paraId="612DCC04"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His knees hit the ground as ash clouded around him. His arms hung limp. The blaze roared behind him, hungry and wild. In its depths, for just a moment, Rogert thought he saw a face in the consuming light—not human, not animal, but primal and malevolent, watching with cruel satisfaction as his world collapsed.</w:t>
      </w:r>
    </w:p>
    <w:p w14:paraId="34F89E34"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Through tears and smoke, reflected in shattered glass, he glimpsed the shard floating at the inferno's heart, not burning but feeding, drawing power from the destruction it had orchestrated. It hadn't burned; instead, it floated at the heart of the fire, drinking in the destruction like a thirsty creature.</w:t>
      </w:r>
    </w:p>
    <w:p w14:paraId="40DA082F"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lastRenderedPageBreak/>
        <w:t>No voices.</w:t>
      </w:r>
    </w:p>
    <w:p w14:paraId="0778BE02"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No screams.</w:t>
      </w:r>
    </w:p>
    <w:p w14:paraId="3E1DF86A"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Just silence.</w:t>
      </w:r>
    </w:p>
    <w:p w14:paraId="1ECFE25C"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Just smoke.</w:t>
      </w:r>
    </w:p>
    <w:p w14:paraId="282BB3D2"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Just the two moons above, watching with cold eyes as Rogert Trank lost everything. Vora burned crimson like the fire while Lumis flickered one last time and went dark.</w:t>
      </w:r>
    </w:p>
    <w:p w14:paraId="2F9E554F"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Zlina's words floated through the smoke, distant, like an echo inside a memory:</w:t>
      </w:r>
    </w:p>
    <w:p w14:paraId="683B7F41"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"If the darkness comes near, just whisper my name."</w:t>
      </w:r>
    </w:p>
    <w:p w14:paraId="4D8DCC5C"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And he did. "Zlina..."</w:t>
      </w:r>
    </w:p>
    <w:p w14:paraId="53E5C6E7"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He whispered her name like a prayer. Like a spell. Like a plea.</w:t>
      </w:r>
    </w:p>
    <w:p w14:paraId="310C71D2"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But the darkness didn't listen.</w:t>
      </w:r>
    </w:p>
    <w:p w14:paraId="45776054"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Unseen by all, the anchor pulsed with satisfaction in the heart of the flames. Primordial hunger had awakened, and its first meal in centuries had been rich. It would wait now, patient as always, as grief worked its inevitable alchemy on the broken man who would soon become its vessel.</w:t>
      </w:r>
    </w:p>
    <w:p w14:paraId="0FB74498" w14:textId="77777777" w:rsidR="00810151" w:rsidRPr="00810151" w:rsidRDefault="00810151" w:rsidP="00810151">
      <w:pPr>
        <w:spacing w:before="120" w:after="0"/>
        <w:jc w:val="center"/>
        <w:rPr>
          <w:rFonts w:ascii="Garamond" w:hAnsi="Garamond"/>
          <w:b/>
          <w:bCs/>
          <w:kern w:val="36"/>
        </w:rPr>
      </w:pPr>
      <w:r w:rsidRPr="00810151">
        <w:rPr>
          <w:rFonts w:ascii="Garamond" w:hAnsi="Garamond"/>
          <w:b/>
          <w:bCs/>
          <w:kern w:val="36"/>
        </w:rPr>
        <w:t>Grief and Isolation</w:t>
      </w:r>
    </w:p>
    <w:p w14:paraId="04CF390A"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crushing silence of his burned home was deafening in the following days, broken only by the occasional crackle of old wood collapsing into ash. Every step through the ruins felt like walking through ghosts, his children's laughter, and Zlina's warm voice all now twisted memories that haunted him. His hands trembled with rage more than grief. He had failed them. No. The town had failed them.</w:t>
      </w:r>
    </w:p>
    <w:p w14:paraId="1CCBE27E"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He isolated himself from everyone, retreating into the ruins of what had once been his life. The guilt was unbearable, but it was the overwhelming fear—the fear of being powerless to protect his family—which gnawed at him day and night. The moons rose and fell, silent and cold. He stopped tracking their phases, though he noticed Vora stayed full longer these nights. Lumis's flicker had returned, as if the moons were taunting him with signs he'd failed to heed in time.</w:t>
      </w:r>
    </w:p>
    <w:p w14:paraId="54BCB58B"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Each night, he relived the fire in his dreams, running toward his burning home, hearing phantom cries that might have been his imagination or real. Each night, he arrived too late. Each night, he failed them again.</w:t>
      </w:r>
    </w:p>
    <w:p w14:paraId="668D710E"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 xml:space="preserve">In Callen's room, Rogert sometimes spent his waking hours straightening the charred books, never to be read again. Or he would fold what remained of Mira's little dresses, dresses that </w:t>
      </w:r>
      <w:r w:rsidRPr="00810151">
        <w:rPr>
          <w:rFonts w:ascii="Garamond" w:hAnsi="Garamond" w:cs="Arial"/>
          <w:bCs/>
          <w:iCs/>
          <w:color w:val="000000"/>
          <w:sz w:val="22"/>
        </w:rPr>
        <w:lastRenderedPageBreak/>
        <w:t>would never be worn again. Once, he spent an entire afternoon rocking Lyra's empty cradle, singing lullabies to ashes.</w:t>
      </w:r>
    </w:p>
    <w:p w14:paraId="5B3724F0"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world moved on, but he remained frozen, trapped in the moment of their deaths. A gentle murmur in the back of his mind told him he deserved this torment, but another voice, darker, sharper, suggested otherwise. It told him that the world had wronged him and that someone had to pay. The more he listened to that voice, the more he wanted to believe it.</w:t>
      </w:r>
    </w:p>
    <w:p w14:paraId="6D90F8E1"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As he sat amid the ruins one evening, staring at the sunset, something glinted in the ashes near his feet. Reaching down, his fingers closed around Botner's lunar token, somehow unharmed by the inferno that had consumed everything else. It was warm to the touch, almost alive, as it pulsed with a gentle rhythm that matched his heartbeat.</w:t>
      </w:r>
    </w:p>
    <w:p w14:paraId="6DA8CCF1" w14:textId="77777777" w:rsidR="00810151" w:rsidRPr="00810151" w:rsidRDefault="00810151" w:rsidP="00810151">
      <w:pPr>
        <w:spacing w:before="120" w:after="0"/>
        <w:jc w:val="center"/>
        <w:rPr>
          <w:rFonts w:ascii="Garamond" w:hAnsi="Garamond"/>
          <w:b/>
          <w:bCs/>
          <w:kern w:val="36"/>
        </w:rPr>
      </w:pPr>
      <w:r w:rsidRPr="00810151">
        <w:rPr>
          <w:rFonts w:ascii="Garamond" w:hAnsi="Garamond"/>
          <w:b/>
          <w:bCs/>
          <w:kern w:val="36"/>
        </w:rPr>
        <w:t>The Council's Refusal</w:t>
      </w:r>
    </w:p>
    <w:p w14:paraId="7FCB2778"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Rogert knew who had caused the fire. He had seen the boys playing with the festival torches earlier that evening. He heard their laughter echoing in the street. Now, because of their carelessness, his family was gone. His need for fierce justice drove Rogert to the High Council. He demanded that the boys be held accountable and that they face punishment for what they had done.</w:t>
      </w:r>
    </w:p>
    <w:p w14:paraId="2FB6126B"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council's response was a crushing disappointment.</w:t>
      </w:r>
    </w:p>
    <w:p w14:paraId="76ED5508"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"We understand your pain, Rogert," Councilor Maylen said, her voice gentle but firm. "These were children playing. They had no idea their actions would lead to such tragedy."</w:t>
      </w:r>
    </w:p>
    <w:p w14:paraId="09E3FCA9"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"They were warned!" Rogert shouted, slamming his fist on the table. "I heard the merchant warn them myself!"</w:t>
      </w:r>
    </w:p>
    <w:p w14:paraId="0A60907A"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"Even so," another councilor interjected, "punishing children will not bring back your family. The best path forward is forgiveness."</w:t>
      </w:r>
    </w:p>
    <w:p w14:paraId="35934AD3"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"Forgiveness?" Rogert's voice cracked, his composure shattering. "My children are dead. My wife is dead. Everything I loved is gone. You speak to me of forgiveness?"</w:t>
      </w:r>
    </w:p>
    <w:p w14:paraId="6EAA4476"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council members exchanged uncomfortable glances. Some couldn't meet his eyes, while others stared with pity that burned worse than the flames had.</w:t>
      </w:r>
    </w:p>
    <w:p w14:paraId="15114B78"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"We grieve with you, Rogert," the council leader said. "Vengeance is not our way. It never has been."</w:t>
      </w:r>
    </w:p>
    <w:p w14:paraId="538903F3"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 xml:space="preserve">Rogert's world fractured. The people he had served had refused him the justice he craved. They had turned their backs on him when he needed them most. The grief that had once </w:t>
      </w:r>
      <w:r w:rsidRPr="00810151">
        <w:rPr>
          <w:rFonts w:ascii="Garamond" w:hAnsi="Garamond" w:cs="Arial"/>
          <w:bCs/>
          <w:iCs/>
          <w:color w:val="000000"/>
          <w:sz w:val="22"/>
        </w:rPr>
        <w:lastRenderedPageBreak/>
        <w:t>consumed him began to shift, fueling something darker, something more dangerous.</w:t>
      </w:r>
    </w:p>
    <w:p w14:paraId="4A695473" w14:textId="77777777" w:rsidR="00810151" w:rsidRPr="00810151" w:rsidRDefault="00810151" w:rsidP="00810151">
      <w:pPr>
        <w:spacing w:before="120" w:after="0"/>
        <w:jc w:val="center"/>
        <w:rPr>
          <w:rFonts w:ascii="Garamond" w:hAnsi="Garamond"/>
          <w:b/>
          <w:bCs/>
          <w:kern w:val="36"/>
        </w:rPr>
      </w:pPr>
      <w:r w:rsidRPr="00810151">
        <w:rPr>
          <w:rFonts w:ascii="Garamond" w:hAnsi="Garamond"/>
          <w:b/>
          <w:bCs/>
          <w:kern w:val="36"/>
        </w:rPr>
        <w:t>The Turn to Darkness</w:t>
      </w:r>
    </w:p>
    <w:p w14:paraId="45D98B15"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Brotherhood of the Veil and the Shadow Sisters had been Veridien's protectors for centuries, standing watch over the elemental balance. To Rogert, their oaths now felt like hollow promises. Where had their protection been when his family perished in the fire? He had given his life to their cause, and in return, the Brotherhood had offered him words of peace when he craved action, vengeance.</w:t>
      </w:r>
    </w:p>
    <w:p w14:paraId="45B96D29"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In his desperation, Rogert began to seek out forbidden knowledge. Sifting through the rubble of the fire, Rogert found Botner's collection of stones, now blackened but still intact, their dark potency preserved within the scorched remains. He held the token in his trembling hands, feeling its cold pulse against his skin.</w:t>
      </w:r>
    </w:p>
    <w:p w14:paraId="759D9123"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His first experiences with the talisman were cautious—brief investigations and careful observations. He studied it by night, noting how it responded to his touch, his emotions, and the phases of the moon. He found himself talking to it, telling it about Zlina, their children, and the injustice of their deaths.</w:t>
      </w:r>
    </w:p>
    <w:p w14:paraId="38D5E45A"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marker seemed to listen. It pulsed with sympathy, its light dimming when Rogert spoke of loss, brightening when he spoke of justice. It understood him in ways no living person could.</w:t>
      </w:r>
    </w:p>
    <w:p w14:paraId="00A61542"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As the weeks passed, his obsession grew. He found texts hidden in the Brotherhood's restricted archives, books about forbidden magic, power that could bend life and death. He stole these volumes a few at a time, bringing them back to the ruins of his home to study by candlelight.</w:t>
      </w:r>
    </w:p>
    <w:p w14:paraId="7E8A402B"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dark fragment guided his research, seeming to turn the pages to the passages he needed most. He learned what the Brotherhood had kept secret from its lower-ranking members: the vessel stones were not inherently evil but corrupted versions of what should have been protection tools.</w:t>
      </w:r>
    </w:p>
    <w:p w14:paraId="18CC9E7F"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Each pebble was designed to resonate with a specific elemental crystal: Fire, Water, Air, Terra, Light, and Shadow. Together, they once formed a complete system that maintained balance. During the First Darkness, evil forces twisted and turned the gems into keys to destructive power instead of maintaining harmony.</w:t>
      </w:r>
    </w:p>
    <w:p w14:paraId="7CE92A4D"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lastRenderedPageBreak/>
        <w:t>The texts revealed why the Brotherhood had kept the Shadow Crystal separate from the others, hidden away where no one could access its dangerous energies. It was the most powerful, and its corrupted talisman was the most dangerous of all.</w:t>
      </w:r>
    </w:p>
    <w:p w14:paraId="1808C6B5"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As he investigated the primordial potential, strange occurrences multiplied around his ruined home. Birds would fall dead from the sky when they flew too close. The ground grew barren in expanding circles; nothing would grow where his shadow fell. Water left in cups would turn black overnight. Brotherhood members who came to check on him reported feeling watched, pressure against their lungs, and whispers at the edge of hearing. They dismissed all signs of archaic evil stirring as the natural outcome of a terrible tragedy.</w:t>
      </w:r>
    </w:p>
    <w:p w14:paraId="23BBD59D" w14:textId="77777777" w:rsidR="00810151" w:rsidRPr="00810151" w:rsidRDefault="00810151" w:rsidP="00810151">
      <w:pPr>
        <w:spacing w:before="120" w:after="0"/>
        <w:jc w:val="center"/>
        <w:rPr>
          <w:rFonts w:ascii="Garamond" w:hAnsi="Garamond"/>
          <w:b/>
          <w:bCs/>
          <w:kern w:val="36"/>
        </w:rPr>
      </w:pPr>
      <w:r w:rsidRPr="00810151">
        <w:rPr>
          <w:rFonts w:ascii="Garamond" w:hAnsi="Garamond"/>
          <w:b/>
          <w:bCs/>
          <w:kern w:val="36"/>
        </w:rPr>
        <w:t>The First Ritual</w:t>
      </w:r>
    </w:p>
    <w:p w14:paraId="77FEA2ED"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One month after the fire, when Vora burned full and Lumis was dark, Rogert performed his first ritual under the cover of darkness. Standing in the charred remains of what had once been his home, he drew symbols on the ground with the ashes of his loved ones.</w:t>
      </w:r>
    </w:p>
    <w:p w14:paraId="7EBD5574"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Above, the sky held both moons in high orbit. Rogert didn't look up but could feel Vora pulsing behind his eyes, heat in his skull. Lumis shimmered at the edge of his vision, and for a moment, he thought he heard it scream. His hands trembled as Rogert traced the lines, feeling the weight of what was about to happen. He knew he was defiling their memory, but the promise of otherworldly force, the chance for revenge, was too strong to resist.</w:t>
      </w:r>
    </w:p>
    <w:p w14:paraId="408450FB"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surrounding air grew cold, his breath forming clouds despite the summer night. Shadows stretched toward him from every direction, gathering like eager spectators to a rare performance. The ruins of his home shifted and breathed in his peripheral vision, taking on aspects of a much older, more primordial place.</w:t>
      </w:r>
    </w:p>
    <w:p w14:paraId="2F23812E"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He placed the lunar artifact at the center of the ritual circle, its dark energy pulsing in rhythm with his heartbeat. As he began the incantation, its glow intensified, casting eerie shadows across the remaining charred walls of his home. The air grew thick with energy, the boundaries between worlds thinning as Rogert called upon forces long forbidden.</w:t>
      </w:r>
    </w:p>
    <w:p w14:paraId="001F8CF1"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
          <w:iCs/>
          <w:color w:val="000000"/>
          <w:sz w:val="22"/>
        </w:rPr>
        <w:t>What am I doing?</w:t>
      </w:r>
      <w:r w:rsidRPr="00810151">
        <w:rPr>
          <w:rFonts w:ascii="Garamond" w:hAnsi="Garamond" w:cs="Arial"/>
          <w:bCs/>
          <w:iCs/>
          <w:color w:val="000000"/>
          <w:sz w:val="22"/>
        </w:rPr>
        <w:t xml:space="preserve"> he thought, breath quickening. This was wrong. Zlina would have hated this. The weight of their loss pressed on him, tightening like a noose around his heart. The </w:t>
      </w:r>
      <w:r w:rsidRPr="00810151">
        <w:rPr>
          <w:rFonts w:ascii="Garamond" w:hAnsi="Garamond" w:cs="Arial"/>
          <w:bCs/>
          <w:iCs/>
          <w:color w:val="000000"/>
          <w:sz w:val="22"/>
        </w:rPr>
        <w:lastRenderedPageBreak/>
        <w:t>voices grew louder, and before he knew it, the words of the ritual spilled from his lips, his voice low and shaky. Strength surged through him, and a new sensation flowed through his body for the first time since the fire—something primeval and hungry that had waited centuries for this moment.</w:t>
      </w:r>
    </w:p>
    <w:p w14:paraId="556EBB1D"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This first ritual brought him visions, glimpses of his family in the darkness. Zlina's face looked at him with sorrow. Callen's hand reached out, but he was unable to touch him. Baby Lyra's smile faded like morning mist. These visions tormented him, but they also fueled his resolve. He could reach them if he could see them, even in shades. Perhaps he could bring them back.</w:t>
      </w:r>
    </w:p>
    <w:p w14:paraId="140D1EE8"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Each night brought new rituals, each more powerful than the last. The token fed on his grief, growing stronger with every tear, every whispered name, every memory of what he had lost. As it fed, it changed him.</w:t>
      </w:r>
    </w:p>
    <w:p w14:paraId="56676433"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As he chanted the forbidden words, the air around him grew thick with an unnatural chill, and the ground beneath his feet pulsed with dark energy. Each incantation drained him further, taking his soul and humanity until only a void filled with the archaic power he'd unleashed remained.</w:t>
      </w:r>
    </w:p>
    <w:p w14:paraId="577BE206" w14:textId="77777777" w:rsidR="00810151" w:rsidRPr="00810151" w:rsidRDefault="00810151" w:rsidP="00810151">
      <w:pPr>
        <w:spacing w:before="120" w:after="0"/>
        <w:jc w:val="center"/>
        <w:rPr>
          <w:rFonts w:ascii="Garamond" w:hAnsi="Garamond"/>
          <w:b/>
          <w:bCs/>
          <w:kern w:val="36"/>
        </w:rPr>
      </w:pPr>
      <w:r w:rsidRPr="00810151">
        <w:rPr>
          <w:rFonts w:ascii="Garamond" w:hAnsi="Garamond"/>
          <w:b/>
          <w:bCs/>
          <w:kern w:val="36"/>
        </w:rPr>
        <w:t>The Transformation</w:t>
      </w:r>
    </w:p>
    <w:p w14:paraId="469AF6CB"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physical changes came gradually. First, the eyes—once warm brown, took on a faint crimson glow in the darkness. Then, his skin grew pale, almost translucent, with blue veins visible beneath. His voice deepened, gaining a resonance that made the air vibrate when he spoke. His shadow lengthened, sometimes moving independently of his body.</w:t>
      </w:r>
    </w:p>
    <w:p w14:paraId="41FA91D4"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Sometimes, in quiet moments, memories surfaced—teaching Torin to fish in the Aetheris, Zlina's gentle laugh, the way Mira would dance in the summer rain. He would almost turn back in these moments, the lunar token momentarily losing its hold. Then the memory of the fire would return, and with it, the rage that fueled his descent into darkness.</w:t>
      </w:r>
    </w:p>
    <w:p w14:paraId="44B941D0"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Three months after the fire, Rogert performed the Ashbinding Ritual. This forbidden ceremony permanently bound his soul to the object. Using ash from his family and the corrupted energy left behind by the fire, he severed his final ties to his former self.</w:t>
      </w:r>
    </w:p>
    <w:p w14:paraId="121EB390"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 xml:space="preserve">As the ritual climaxed, Rogert's body arched backward, his spine bending at an impossible angle. Black veins spread across his skin like cracks in porcelain, and his eyes burned with an inhuman light. The relic broke free of gravity's hold, circling him </w:t>
      </w:r>
      <w:r w:rsidRPr="00810151">
        <w:rPr>
          <w:rFonts w:ascii="Garamond" w:hAnsi="Garamond" w:cs="Arial"/>
          <w:bCs/>
          <w:iCs/>
          <w:color w:val="000000"/>
          <w:sz w:val="22"/>
        </w:rPr>
        <w:lastRenderedPageBreak/>
        <w:t>in a deliberate orbit like a predator assessing its prey, trailing wisps of shadow in its wake.</w:t>
      </w:r>
    </w:p>
    <w:p w14:paraId="3EDB5D79"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"I am no longer Rogert Trank," he declared, his voice echoing with otherworldly strength. "That man died with his family. I am Trank the Abyss."</w:t>
      </w:r>
    </w:p>
    <w:p w14:paraId="009DD3B6" w14:textId="77777777" w:rsidR="00810151" w:rsidRPr="00810151" w:rsidRDefault="00810151" w:rsidP="00810151">
      <w:pPr>
        <w:spacing w:before="120" w:after="0"/>
        <w:jc w:val="center"/>
        <w:rPr>
          <w:rFonts w:ascii="Garamond" w:hAnsi="Garamond"/>
          <w:b/>
          <w:bCs/>
          <w:kern w:val="36"/>
        </w:rPr>
      </w:pPr>
      <w:r w:rsidRPr="00810151">
        <w:rPr>
          <w:rFonts w:ascii="Garamond" w:hAnsi="Garamond"/>
          <w:b/>
          <w:bCs/>
          <w:kern w:val="36"/>
        </w:rPr>
        <w:t>Building an Army</w:t>
      </w:r>
    </w:p>
    <w:p w14:paraId="41CF9E0C"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In the days following his transformation, Rogert, now Trank, began to feel their presence—shadows lingering at the edge of his awareness. They were not merely spirits but people, broken, betrayed, and like him. They came to him, drawn by the same whispers that had once lured him into the void.</w:t>
      </w:r>
    </w:p>
    <w:p w14:paraId="54EEFD4A"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A mother who had lost her children to war, her grief twisting her face into a permanent mask of sorrow. A farmer whose land was stolen by greedy lords, his hands forever stained with the blood of those he had killed in his rage. A soldier cast aside by the kingdom he served, his body broken but his hatred burning bright.</w:t>
      </w:r>
    </w:p>
    <w:p w14:paraId="6F77D766"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Their pain mirrored his, and their fury fed his dominion. "Join me," Trank whispered, his voice echoing in their minds. "Together, we will make them pay."</w:t>
      </w:r>
    </w:p>
    <w:p w14:paraId="638F43E3"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They agreed. Each one gave their soul to the shadows, their forms twisted and reshaped by his magic. Where once there had been humans, they became Trank's minions, bound by their pain and loyalty to their dark master.</w:t>
      </w:r>
    </w:p>
    <w:p w14:paraId="0A2C4199"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first signs of Trank's curse soon appeared across the land. Crops withered overnight, entire fields turning to dust beneath the weight of his dark force. The people of Veridien, once thriving and joyful, now lived in constant fear of the shadows that stretched longer with each passing day. They didn't know what was coming, but the dread settled deep in their bones, warning them of the devastation Trank would soon unleash.</w:t>
      </w:r>
    </w:p>
    <w:p w14:paraId="5EDD2DCC"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For nearly a year, Trank and his minions ravaged Veridien and the Silverwood Forest. Fields withered at his approach, waters darkened to ink, and the air grew heavy with despair. Trank corrupted everything in his path as he sought revenge against all who crossed him. The citizens of Veridien fled to other communities, hoping to escape his wrath. What was once a place of harmony and balance had become a wasteland, a kingdom now fit for its destroyer, Trank.</w:t>
      </w:r>
    </w:p>
    <w:p w14:paraId="6632D32F"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lastRenderedPageBreak/>
        <w:t>"The time of kings and kingdoms is over," he proclaimed, his voice no longer human but a resonance that made the Terra tremble. "The Abyss will consume all."</w:t>
      </w:r>
    </w:p>
    <w:p w14:paraId="46DC9761" w14:textId="77777777" w:rsidR="00810151" w:rsidRPr="00810151" w:rsidRDefault="00810151" w:rsidP="00810151">
      <w:pPr>
        <w:spacing w:before="120" w:after="0"/>
        <w:jc w:val="center"/>
        <w:rPr>
          <w:rFonts w:ascii="Garamond" w:hAnsi="Garamond"/>
          <w:b/>
          <w:bCs/>
          <w:kern w:val="36"/>
        </w:rPr>
      </w:pPr>
      <w:r w:rsidRPr="00810151">
        <w:rPr>
          <w:rFonts w:ascii="Garamond" w:hAnsi="Garamond"/>
          <w:b/>
          <w:bCs/>
          <w:kern w:val="36"/>
        </w:rPr>
        <w:t>The Challenge</w:t>
      </w:r>
    </w:p>
    <w:p w14:paraId="17A82DE5"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As Trank's influence grew, the remaining members of the Brotherhood of the Veil and the Shadow Sisters gathered secretly, watching their home decay beneath his influence. They recognized they could not confront him in Veridien. It had already suffered too much under his darkness, and a direct confrontation there would only lead to more innocent casualties.</w:t>
      </w:r>
    </w:p>
    <w:p w14:paraId="29F572E0"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After much deliberation, they chose a location far from Veridien—the Fire Cave in Mount Ignorak, near the Serpent Sea. The chamber was a primeval place of power, where the boundary between worlds thinned and elemental forces converged. Its natural defenses would contain their battle and prevent Trank's darkness from spreading further should they fail. More importantly, the hollow's unique properties would allow them to seal him away if they could not destroy him completely.</w:t>
      </w:r>
    </w:p>
    <w:p w14:paraId="4844B632"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Brother Kai, once Rogert's closest friend within the Brotherhood, volunteered to deliver their message. Though the others feared for his safety, he insisted that some part of Rogert might still remember their friendship. "He needs to believe we're challenging him," Kai explained, his voice steady though his hands trembled. "His pride will bring him to us."</w:t>
      </w:r>
    </w:p>
    <w:p w14:paraId="0F0E6632"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Trank saw through their trap, of course. In his arrogance, he believed no strategy of theirs could overcome his newfound authority. He would crush them in this remote location, far from prying eyes, and return to complete his transformation of Veridien into a kingdom of shadows.</w:t>
      </w:r>
    </w:p>
    <w:p w14:paraId="36735153"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 xml:space="preserve">"Tell your </w:t>
      </w:r>
      <w:proofErr w:type="gramStart"/>
      <w:r w:rsidRPr="00810151">
        <w:rPr>
          <w:rFonts w:ascii="Garamond" w:hAnsi="Garamond" w:cs="Arial"/>
          <w:bCs/>
          <w:iCs/>
          <w:color w:val="000000"/>
          <w:sz w:val="22"/>
        </w:rPr>
        <w:t>masters</w:t>
      </w:r>
      <w:proofErr w:type="gramEnd"/>
      <w:r w:rsidRPr="00810151">
        <w:rPr>
          <w:rFonts w:ascii="Garamond" w:hAnsi="Garamond" w:cs="Arial"/>
          <w:bCs/>
          <w:iCs/>
          <w:color w:val="000000"/>
          <w:sz w:val="22"/>
        </w:rPr>
        <w:t xml:space="preserve"> I accept," he told Brother Kai, his voice like stones grinding against each other. "I will enjoy watching hope die in their eyes, just as it died in mine."</w:t>
      </w:r>
    </w:p>
    <w:p w14:paraId="0103A9BC" w14:textId="77777777" w:rsidR="00810151" w:rsidRPr="00810151" w:rsidRDefault="00810151" w:rsidP="00810151">
      <w:pPr>
        <w:spacing w:before="120" w:after="0"/>
        <w:jc w:val="center"/>
        <w:rPr>
          <w:rFonts w:ascii="Garamond" w:hAnsi="Garamond"/>
          <w:b/>
          <w:bCs/>
          <w:kern w:val="36"/>
        </w:rPr>
      </w:pPr>
      <w:r w:rsidRPr="00810151">
        <w:rPr>
          <w:rFonts w:ascii="Garamond" w:hAnsi="Garamond"/>
          <w:b/>
          <w:bCs/>
          <w:kern w:val="36"/>
        </w:rPr>
        <w:t>The Final Battle</w:t>
      </w:r>
    </w:p>
    <w:p w14:paraId="049336D7"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Above them, a rare celestial event began—a Lumis Eclipse of Vora, when the smaller moon partially blocks the larger one, creating a spike in protective magic. It happened only once every five years, and the Brotherhood had chosen this moment, knowing their containment spells would be at their strongest.</w:t>
      </w:r>
    </w:p>
    <w:p w14:paraId="1EAB89A9"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 xml:space="preserve">In the sky, the azure crescent of Lumis moved across Vora's crimson face. Strange purple light emanated from where the moons overlapped, casting unusual shadows across the </w:t>
      </w:r>
      <w:r w:rsidRPr="00810151">
        <w:rPr>
          <w:rFonts w:ascii="Garamond" w:hAnsi="Garamond" w:cs="Arial"/>
          <w:bCs/>
          <w:iCs/>
          <w:color w:val="000000"/>
          <w:sz w:val="22"/>
        </w:rPr>
        <w:lastRenderedPageBreak/>
        <w:t>mountainside. Within the chamber, the Brotherhood and Shadow Sisters felt their protective powers strengthening with each passing moment as Lumis's influence temporarily subdued Vora's volatile energy.</w:t>
      </w:r>
    </w:p>
    <w:p w14:paraId="35CCD62B"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"Rogert," Elder Marcus said, stepping forward. His voice was firm but pleading. "We want to help you. You were one of us once. We can still help you find your way back."</w:t>
      </w:r>
    </w:p>
    <w:p w14:paraId="0E410BE6"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"Back to what?" Trank hissed, his voice reverberating against the stone walls. "To empty halls and phantom laughter? To a home where my family's ashes blow in the wind?"</w:t>
      </w:r>
    </w:p>
    <w:p w14:paraId="7072314C"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chamber shook with the force of their magic, the very Terra trembling under the weight of their clash. Trank hurled dark fire at the Brotherhood's shields, watching as the light wavered. "You were supposed to protect us!" he bellowed. "You call this help? Where was your help when my family burned?" His voice echoed in the cavern.</w:t>
      </w:r>
    </w:p>
    <w:p w14:paraId="67DA1A08"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Sister Amara's voice cut through the roar of magic. "We failed you, Rogert. We failed to see the danger until it was too late. This path you've chosen dishonors their memory."</w:t>
      </w:r>
    </w:p>
    <w:p w14:paraId="352594A0"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Shadow Sisters moved swiftly, their elemental power tearing through the dark spirits at Trank's side, but it wasn't enough to stop him. For every shadow they banished, two more emerged from the cavern's depths.</w:t>
      </w:r>
    </w:p>
    <w:p w14:paraId="7DC3914B"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"Your oaths are nothing, just as hollow as your promises!" Trank bellowed, his dark tendrils of magic lashing out like black lightning. The Brotherhood's wards flickered as they absorbed the strike, but the force nearly knocked them off their feet.</w:t>
      </w:r>
    </w:p>
    <w:p w14:paraId="52A9DBE9"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Brother Kai stumbled forward, blood trickling from a cut on his forehead. "Rogert, remember who you were! Remember Zlina, how she believed in forgiveness. Would she want this?"</w:t>
      </w:r>
    </w:p>
    <w:p w14:paraId="5966689D"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For the briefest moment, Trank's expression faltered. Something flickered behind his eyes, perhaps a memory of gentler days. It was gone as quickly as it appeared, consumed by the darkness that had become his essence.</w:t>
      </w:r>
    </w:p>
    <w:p w14:paraId="48C82940"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"Every spell you cast strengthens me. You cannot win against me," Rogert roared, the dark energy surrounding him absorbing each attack, growing denser and more malevolent with every blow struck against him.</w:t>
      </w:r>
    </w:p>
    <w:p w14:paraId="41E34A67"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 xml:space="preserve">Elder Marcus and Sister Amara exchanged a solemn glance. The moment had come. Together, they fell back to the center of the chamber, where a circular platform of primordial stone stood untouched by the battle. Six Brotherhood members and six </w:t>
      </w:r>
      <w:r w:rsidRPr="00810151">
        <w:rPr>
          <w:rFonts w:ascii="Garamond" w:hAnsi="Garamond" w:cs="Arial"/>
          <w:bCs/>
          <w:iCs/>
          <w:color w:val="000000"/>
          <w:sz w:val="22"/>
        </w:rPr>
        <w:lastRenderedPageBreak/>
        <w:t>Shadow Sisters joined hands around the perimeter, their faces set with grim determination.</w:t>
      </w:r>
    </w:p>
    <w:p w14:paraId="47AA1634"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"Now!" Elder Marcus commanded.</w:t>
      </w:r>
    </w:p>
    <w:p w14:paraId="632298FD"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Brotherhood of the Veil and the Shadow Sisters began to chant in unison, their voices rising in harmony despite the chaos around them. They wove a powerful spell to bind Rogert's magic, their words growing in strength as Lumis moved further across Vora's face. The chamber filled with light as their combined energy took shape, a sphere of pure brilliance aimed directly at Rogert. They summoned the Seal Ward of fire and Terra to trap Rogert in place.</w:t>
      </w:r>
    </w:p>
    <w:p w14:paraId="4154026B"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seven elemental crystals they had brought rose from their resting places around the circle and began to glow in response to the chant. The Fire Crystal blazed with ruby light, the Water Crystal rippled with deep blue energy, the Air Crystal sang with pale luminescence, the Terra Crystal pulsed with amber force, the Light Crystal radiated clear brilliance, and the Shadow Crystal absorbed the surrounding darkness, revealing hidden markings on its surface. The Unity Crystal bound all the crystals together to fight Trank.</w:t>
      </w:r>
    </w:p>
    <w:p w14:paraId="4EED9AE9"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In Trank's possession, the corrupted lunar tokens responded to their counterparts, rising from his robes to hover opposite their corresponding crystals. The primeval alignment was restored for a moment by the lunar tokens.</w:t>
      </w:r>
    </w:p>
    <w:p w14:paraId="0C5CC6E5"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Each crystal pulsed with its pure elemental energy, creating a perfect balance of power that challenged the twisted energies of the vessel stones. The Lumis Eclipse amplified their protective magic, strengthening their containment spell. This was the moment they had planned for when the world's natural order could overcome the corruption Trank embodied.</w:t>
      </w:r>
    </w:p>
    <w:p w14:paraId="5E470865"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Rogert was far from done. With a roar of defiance, he unleashed a spell of dark fire, swirling it into a vortex that consumed the chamber. The ground split beneath his feet as lava bubbled to the surface, fiery cracks forming in the stone. The air became thick with heat and ash.</w:t>
      </w:r>
    </w:p>
    <w:p w14:paraId="6619F649"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"Your precious balance cannot hold against the Abyss!" he shouted, his voice no longer human but something primordial and terrible. "I will tear your world apart and rebuild it in the image of my pain!"</w:t>
      </w:r>
    </w:p>
    <w:p w14:paraId="0D0A486E"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Brotherhood's shield of light expanded, pushing back against the vortex of darkness. The clash of powers sent tremors through the cavern, rocks falling from the ceiling as the chamber's structure began to collapse.</w:t>
      </w:r>
    </w:p>
    <w:p w14:paraId="5E896BBE"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lastRenderedPageBreak/>
        <w:t>Rogert gathered his strength for one final blow. His hands raised high, and black flames erupted from his palms, forming a massive sphere of destruction. "This ends now!" he roared, hurling the spell toward the combined forces of the Brotherhood and Shadow Sisters. "If I cannot rule this world, I will see it destroyed!"</w:t>
      </w:r>
    </w:p>
    <w:p w14:paraId="58F73250"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cavern shuddered as the two powers collided. The light and dark magic explosion blinded everyone and shook the entire mountain. For a moment, it appeared the world would tear apart. The cavern's central chamber began collapsing, stalactites crashing around them.</w:t>
      </w:r>
    </w:p>
    <w:p w14:paraId="1E51FC2F"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In the end, the Brotherhood's combined magic was too strong, enhanced by the rare Lumis Eclipse. The seven elemental crystals glowed with intense light, forming a perfect heptagram around Trank. Each crystal shot a beam of pure elemental energy toward him, binding his corrupted power with their untainted force.</w:t>
      </w:r>
    </w:p>
    <w:p w14:paraId="4A4457BD"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 xml:space="preserve">Rogert's spell backfired, and the dark energy recoiled and consumed him. Black flames engulfed his body, and his physical form disintegrated into nothingness. For a brief moment, as his body burned away, the Brotherhood members closest to him swore they saw Rogert's true face emerge from the darkness—the face of a </w:t>
      </w:r>
      <w:r w:rsidRPr="00810151">
        <w:rPr>
          <w:rFonts w:ascii="Garamond" w:eastAsia="Times New Roman" w:hAnsi="Garamond" w:cs="Arial"/>
          <w:bCs/>
          <w:iCs/>
          <w:color w:val="000000"/>
          <w:sz w:val="22"/>
        </w:rPr>
        <w:t>father</w:t>
      </w:r>
      <w:r w:rsidRPr="00810151">
        <w:rPr>
          <w:rFonts w:ascii="Garamond" w:hAnsi="Garamond" w:cs="Arial"/>
          <w:bCs/>
          <w:iCs/>
          <w:color w:val="000000"/>
          <w:sz w:val="22"/>
        </w:rPr>
        <w:t>, a husband, a friend, filled with sorrow and, perhaps, relief.</w:t>
      </w:r>
    </w:p>
    <w:p w14:paraId="3AE6BE22" w14:textId="77777777" w:rsidR="00810151" w:rsidRPr="00810151" w:rsidRDefault="00810151" w:rsidP="00810151">
      <w:pPr>
        <w:spacing w:before="120" w:after="0"/>
        <w:jc w:val="center"/>
        <w:rPr>
          <w:rFonts w:ascii="Garamond" w:hAnsi="Garamond"/>
          <w:b/>
          <w:bCs/>
          <w:kern w:val="36"/>
        </w:rPr>
      </w:pPr>
      <w:r w:rsidRPr="00810151">
        <w:rPr>
          <w:rFonts w:ascii="Garamond" w:hAnsi="Garamond"/>
          <w:b/>
          <w:bCs/>
          <w:kern w:val="36"/>
        </w:rPr>
        <w:t>The Imprisonment</w:t>
      </w:r>
    </w:p>
    <w:p w14:paraId="4118FB56"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"You think you've won?" Trank warned as his body burned, his voice echoing with malevolent promise even as his form vanished. "The Abyss cannot be contained. What you seal today will rise again when the moons align. This is not an end, only a beginning."</w:t>
      </w:r>
    </w:p>
    <w:p w14:paraId="766EFC0A"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Rogert's soul, twisted and corrupted by the dark magic he had wielded, did not pass on. Instead, it transformed into something far more sinister. He became an evil spirit, a ruler of shadows and despair. The Brotherhood and the Shadow Sisters trapped his soul within the Fire Cave, binding it with a powerful Seal Ward. This seal would hold him to ensure that his darkness could not escape.</w:t>
      </w:r>
    </w:p>
    <w:p w14:paraId="1AC7F7C2"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As the survivors emerged from the cavern, they found the world changed. The sky had darkened despite the hour, and a cold wind blew down from the mountain peaks. Sister Amara gazed toward distant Veridien, her heart heavy with what must come next.</w:t>
      </w:r>
    </w:p>
    <w:p w14:paraId="04788527"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lastRenderedPageBreak/>
        <w:t>"Can we be certain the seal will hold?" Brother Darian asked, his young face lined with exhaustion and doubt.</w:t>
      </w:r>
    </w:p>
    <w:p w14:paraId="1E98DB13"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Elder Marcus shook his head. "Not forever. No seal is permanent, especially against a force of this magnitude."</w:t>
      </w:r>
    </w:p>
    <w:p w14:paraId="69191A54"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"Then we have bought time, nothing more," Sister Amara finished, her voice steady despite her injuries. "We must use that time wisely."</w:t>
      </w:r>
    </w:p>
    <w:p w14:paraId="0313EBBA"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Brother Kai looked toward Veridien, the home they had sworn to protect. "The vessels and crystals must be separated. No one person should ever again wield such power."</w:t>
      </w:r>
    </w:p>
    <w:p w14:paraId="2E46DE91" w14:textId="77777777" w:rsidR="00810151" w:rsidRPr="00810151" w:rsidRDefault="00810151" w:rsidP="00810151">
      <w:pPr>
        <w:spacing w:before="120" w:after="0"/>
        <w:jc w:val="center"/>
        <w:rPr>
          <w:rFonts w:ascii="Garamond" w:hAnsi="Garamond"/>
          <w:b/>
          <w:bCs/>
          <w:kern w:val="36"/>
        </w:rPr>
      </w:pPr>
      <w:r w:rsidRPr="00810151">
        <w:rPr>
          <w:rFonts w:ascii="Garamond" w:hAnsi="Garamond"/>
          <w:b/>
          <w:bCs/>
          <w:kern w:val="36"/>
        </w:rPr>
        <w:t>The Sacrifice of Veridien</w:t>
      </w:r>
    </w:p>
    <w:p w14:paraId="6FD529A8"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Knowing the threat Trank posed even in death, the Brotherhood and Shadow Sisters faced an impossible choice. They must sacrifice their home to protect the world from his armies of darkness. In their final act, they channeled their remaining power deep into the Terra itself, triggering a devastating terraquake that shook the very foundations of Veridien.</w:t>
      </w:r>
    </w:p>
    <w:p w14:paraId="5FABFFBA"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primeval city crumbled beneath their combined magic, its proud towers and secret chambers collapsing into dust. Homes where children had played just days before vanished beneath tons of rock and terra. The terraquake's fury cascaded across the land, erasing every trace of the civilization they had sworn to protect.</w:t>
      </w:r>
    </w:p>
    <w:p w14:paraId="647E5969"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Before they departed, the Brotherhood and Sisters gathered one final time atop a hill overlooking what had been Veridien. Sister Amara held the seven elemental crystals in a cloth of pure white silk. "We must scatter these far and wide. No single person should ever again possess their combined power."</w:t>
      </w:r>
    </w:p>
    <w:p w14:paraId="5E38FEFD"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Each member took a crystal, stepped forward, and swore a solemn oath to hide their burden where it might never again be found. Elder Marcus received the Shadow Crystal, the most dangerous of all, and vowed to hide it where no one, not even the Brotherhood, could find it. They distributed the vessel stones with strict instructions to keep them separate from their corresponding crystals.</w:t>
      </w:r>
    </w:p>
    <w:p w14:paraId="4B9B14B0"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"May the moons guide your path," Elder Marcus said in blessing as they parted ways. "May the darkness never find what we have hidden."</w:t>
      </w:r>
    </w:p>
    <w:p w14:paraId="1775898B" w14:textId="77777777" w:rsidR="00810151" w:rsidRPr="00810151" w:rsidRDefault="00810151" w:rsidP="00810151">
      <w:pPr>
        <w:spacing w:before="120" w:after="0"/>
        <w:jc w:val="center"/>
        <w:rPr>
          <w:rFonts w:ascii="Garamond" w:hAnsi="Garamond"/>
          <w:b/>
          <w:bCs/>
          <w:kern w:val="36"/>
        </w:rPr>
      </w:pPr>
      <w:r w:rsidRPr="00810151">
        <w:rPr>
          <w:rFonts w:ascii="Garamond" w:hAnsi="Garamond"/>
          <w:b/>
          <w:bCs/>
          <w:kern w:val="36"/>
        </w:rPr>
        <w:t>Trank's Prison Schemes</w:t>
      </w:r>
    </w:p>
    <w:p w14:paraId="132A58AA"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 xml:space="preserve">As the Brotherhood's Seal Ward closed around him, Trank's physical form dissolved into shadow and spirit. Yet his </w:t>
      </w:r>
      <w:r w:rsidRPr="00810151">
        <w:rPr>
          <w:rFonts w:ascii="Garamond" w:hAnsi="Garamond" w:cs="Arial"/>
          <w:bCs/>
          <w:iCs/>
          <w:color w:val="000000"/>
          <w:sz w:val="22"/>
        </w:rPr>
        <w:lastRenderedPageBreak/>
        <w:t>consciousness remained intact, trapped in the lightless chamber. Rage should have consumed him entirely, but instead, a cold clarity washed over his thoughts. The Brotherhood believed they had won, but in his final moments of transformation, Trank had glimpsed the very nature of the magic they used against him.</w:t>
      </w:r>
    </w:p>
    <w:p w14:paraId="5A9829F4"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"Fools," he whispered to the darkness. "Every seal has its weaknesses."</w:t>
      </w:r>
    </w:p>
    <w:p w14:paraId="1A8E5853"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binding spells used primordial lunar magic, powerful but fundamentally flawed. Their effectiveness relied on the balance between Vora and Lumis, on the natural harmony of elemental forces. Trank had already corrupted that balance once before and even imprisoned. He understood how to exploit it again.</w:t>
      </w:r>
    </w:p>
    <w:p w14:paraId="61DF2418"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Drawing upon knowledge gleaned from forbidden texts, Trank reached deep into the shadowy presence that had first corrupted the vessel stone—the primordial darkness that existed before the world itself. It had guided him through his transformation, and now he would use it to extend his influence beyond his prison.</w:t>
      </w:r>
    </w:p>
    <w:p w14:paraId="4878928C"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"From the essence of my being, I create extensions of my will," Trank intoned, his voice echoing through the cavern. "Three aspects of my power, born of shadow and vengeance."</w:t>
      </w:r>
    </w:p>
    <w:p w14:paraId="549AD8EE"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ritual required sacrifice. Trank tore fragments from his own soul—memories of his past life, pieces of his identity, shards of what once made him human. The shadows around him responded, coalescing into distinct manifestations, each imbued with a portion of his corrupted essence.</w:t>
      </w:r>
    </w:p>
    <w:p w14:paraId="5380F4A8" w14:textId="55AA6AA8" w:rsidR="00810151" w:rsidRPr="00810151" w:rsidRDefault="00810151" w:rsidP="00810151">
      <w:pPr>
        <w:spacing w:before="120" w:after="0"/>
        <w:jc w:val="center"/>
        <w:rPr>
          <w:rFonts w:ascii="Garamond" w:hAnsi="Garamond"/>
          <w:b/>
          <w:bCs/>
          <w:kern w:val="36"/>
        </w:rPr>
      </w:pPr>
      <w:r w:rsidRPr="00810151">
        <w:rPr>
          <w:rFonts w:ascii="Garamond" w:hAnsi="Garamond"/>
          <w:b/>
          <w:bCs/>
          <w:kern w:val="36"/>
        </w:rPr>
        <w:t>The Three Generals</w:t>
      </w:r>
    </w:p>
    <w:p w14:paraId="1536B4D7"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Morgrath the Corruptor materialized first, taking form from Trank's bitterness and hatred. His skeletal shape emerged from the gloom, rotting robes forming around his gaunt frame as he solidified. Where he stepped, decay followed. The ground blackened beneath his feet, small creatures withered, and life itself recoiled from his presence. His hollow eyes contained the emptiness of graves, his touch spreading corruption like poison through water.</w:t>
      </w:r>
    </w:p>
    <w:p w14:paraId="6EC44D7B"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Next, Sylvana the Tempest formed, born from Trank's fury and chaos. Her figure shimmered into existence, fluid and ever-changing, her wild hair crackling with electrical energy that possessed its own consciousness. The very air around her stirred, and within the cavern, a localized storm began to brew, responding to her emotions, darkening as she surveyed her new form.</w:t>
      </w:r>
    </w:p>
    <w:p w14:paraId="7BDD5C6B"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lastRenderedPageBreak/>
        <w:t>Last came Vespera the Enchantress, created from Trank's deception and manipulation. Unlike her siblings, she appeared beautiful and alluring, but her form shifted constantly, never settling on a single appearance. Her power could distort reality itself, turning truth to falsehood and allies to enemies. Her gentle laughter echoed through the chamber, hollow and empty, promising madness to any who heard it too long.</w:t>
      </w:r>
    </w:p>
    <w:p w14:paraId="762F7512"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Though they appeared to serve Trank, a deeper truth lay hidden. They were not his generals but manifestations of something older that had existed before Trank's fall and would continue long after. The primeval darkness that had first corrupted the vessel stones now worked through these avatars, each embodying an aspect of its primordial nature.</w:t>
      </w:r>
    </w:p>
    <w:p w14:paraId="15AB2BA7"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"My generals," Trank's voice echoed from his prison, "you are my will in the world above. Find the vessels and crystals. Spread my influence. Prepare for my return."</w:t>
      </w:r>
    </w:p>
    <w:p w14:paraId="62B65FBC"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three beings, spirit, and flesh, bowed to their master before crossing the barriers to begin their work. Trank had achieved victory even in defeat. The Brotherhood had sealed away a man but unleashed something far worse.</w:t>
      </w:r>
    </w:p>
    <w:p w14:paraId="0983A6BC"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Later, his generals returned with troubling news: the Brotherhood had not just imprisoned him but destroyed Veridien, burying the city to keep the vessels and crystals from him. This mistake would be their undoing. Finding and destroying the lunar tokens and crystals would free Trank, and darkness would engulf the world.</w:t>
      </w:r>
    </w:p>
    <w:p w14:paraId="1AA0424E"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"Find them," he commanded his generals. "The Brotherhood thought they could keep the power from me forever. Instead, they may have delivered it right back into my grasp."</w:t>
      </w:r>
    </w:p>
    <w:p w14:paraId="111C732B"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His generals moved through the world, appearing in remote villages, abandoned ruins, and sacred groves. They sought weak points in the protective magic that lingered after Veridien's fall. They whispered to the lonely, the angry, the broken, gathering followers whose pain mirrored Trank's own.</w:t>
      </w:r>
    </w:p>
    <w:p w14:paraId="0B7B0161"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They were patient. They had centuries. The vessels would reveal themselves when the moons aligned once more. The crystals would call to those with the sensitivity to hear. When all the pieces were in place, the primordial darkness at the heart of all things would rise again, not as the broken shell that they had sealed away, but as something far more terrible than the world had ever known.</w:t>
      </w:r>
    </w:p>
    <w:p w14:paraId="1C0A2F02" w14:textId="77777777" w:rsidR="00810151" w:rsidRDefault="00810151">
      <w:pPr>
        <w:rPr>
          <w:rFonts w:ascii="Garamond" w:hAnsi="Garamond"/>
          <w:b/>
          <w:bCs/>
          <w:kern w:val="36"/>
        </w:rPr>
      </w:pPr>
      <w:r>
        <w:rPr>
          <w:rFonts w:ascii="Garamond" w:hAnsi="Garamond"/>
          <w:b/>
          <w:bCs/>
          <w:kern w:val="36"/>
        </w:rPr>
        <w:br w:type="page"/>
      </w:r>
    </w:p>
    <w:p w14:paraId="08F0A807" w14:textId="6B8658D1" w:rsidR="00810151" w:rsidRPr="00810151" w:rsidRDefault="00810151" w:rsidP="00810151">
      <w:pPr>
        <w:spacing w:before="120" w:after="0"/>
        <w:jc w:val="center"/>
        <w:rPr>
          <w:rFonts w:ascii="Garamond" w:hAnsi="Garamond"/>
          <w:b/>
          <w:bCs/>
          <w:kern w:val="36"/>
        </w:rPr>
      </w:pPr>
      <w:r w:rsidRPr="00810151">
        <w:rPr>
          <w:rFonts w:ascii="Garamond" w:hAnsi="Garamond"/>
          <w:b/>
          <w:bCs/>
          <w:kern w:val="36"/>
        </w:rPr>
        <w:lastRenderedPageBreak/>
        <w:t>The Passage of Time</w:t>
      </w:r>
    </w:p>
    <w:p w14:paraId="136ADA74"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In the shadows between worlds, where reality grew thin, something older than the mountains watched and waited.</w:t>
      </w:r>
    </w:p>
    <w:p w14:paraId="054B59AE"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For two hundred years, the ruins lay untouched, shunned by those who remembered or feared its name. Those Brotherhood members and Shadow Sisters who survived established new orders in distant lands, passing down their knowledge in hushed tones, never committing the complete truth to writing lest it fall into the wrong hands. They became the Keepers, guardians of a history too dangerous to remember but too important to forget.</w:t>
      </w:r>
    </w:p>
    <w:p w14:paraId="36BC0AE7"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Over time, the stories changed, becoming legends, myths, and children's tales. Eventually, even the name Veridien lost its power to frighten.</w:t>
      </w:r>
    </w:p>
    <w:p w14:paraId="66FB1D94"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Memory dissolved. The world moved on. Then settlers came.</w:t>
      </w:r>
    </w:p>
    <w:p w14:paraId="4AAA928D"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 xml:space="preserve">Unaware of the curse buried beneath their feet, they built a new sanctuary: Taldon, a place of peace and light, untouched by the shadows still clinging to the terra below. They praised the fertile soil and the valley's natural </w:t>
      </w:r>
      <w:r w:rsidRPr="00810151">
        <w:rPr>
          <w:rFonts w:ascii="Garamond" w:eastAsia="Times New Roman" w:hAnsi="Garamond" w:cs="Arial"/>
          <w:bCs/>
          <w:iCs/>
          <w:color w:val="000000"/>
          <w:sz w:val="22"/>
        </w:rPr>
        <w:t>beauty</w:t>
      </w:r>
      <w:r w:rsidRPr="00810151">
        <w:rPr>
          <w:rFonts w:ascii="Garamond" w:hAnsi="Garamond" w:cs="Arial"/>
          <w:bCs/>
          <w:iCs/>
          <w:color w:val="000000"/>
          <w:sz w:val="22"/>
        </w:rPr>
        <w:t>, never questioning why such prime land had remained unclaimed for so long.</w:t>
      </w:r>
    </w:p>
    <w:p w14:paraId="0CC5189F" w14:textId="77777777" w:rsidR="00810151" w:rsidRPr="00810151" w:rsidRDefault="00810151" w:rsidP="00810151">
      <w:pPr>
        <w:spacing w:before="120" w:after="0"/>
        <w:jc w:val="center"/>
        <w:rPr>
          <w:rFonts w:ascii="Garamond" w:hAnsi="Garamond"/>
          <w:b/>
          <w:bCs/>
          <w:kern w:val="36"/>
        </w:rPr>
      </w:pPr>
      <w:r w:rsidRPr="00810151">
        <w:rPr>
          <w:rFonts w:ascii="Garamond" w:hAnsi="Garamond"/>
          <w:b/>
          <w:bCs/>
          <w:kern w:val="36"/>
        </w:rPr>
        <w:t>The Cycle Begins Anew</w:t>
      </w:r>
    </w:p>
    <w:p w14:paraId="004E46BC"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Four hundred years after Trank's imprisonment, on a spring morning bright with promise, a young girl named Elara played along the banks of what locals called the Aetheris River. Her parents, farmers who had settled in Taldon just twelve seasons prior, worked in nearby fields, occasionally glancing up to ensure she stayed in sight.</w:t>
      </w:r>
    </w:p>
    <w:p w14:paraId="55FC4BE6"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Something caught her eye as she splashed in the shallows—a glint of strange light beneath the water's surface. Curious, as children always are, she pulled a smooth, river-worn stone from the riverbed. Unlike the other rocks, this one pulsed with inner light, and strange markings covered its surface.</w:t>
      </w:r>
    </w:p>
    <w:p w14:paraId="4AF899D6"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"Pretty," she whispered, turning it over in tiny hands.</w:t>
      </w:r>
    </w:p>
    <w:p w14:paraId="3E328274"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The moment her fingers traced the symbol, the primeval seal cracked, creating the first fracture in Trank's prison. It was just a hairline crack, nearly invisible to the naked eye, but within the Fire Cave, something stirred. A consciousness that had been dormant for centuries felt the weakness in its bonds.</w:t>
      </w:r>
    </w:p>
    <w:p w14:paraId="32C38292"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 xml:space="preserve">In a moment of sudden connection, Elara glimpsed burning buildings, heard screaming villagers, felt a grief so profound it twisted into rage. The vision disappeared as quickly as it came. </w:t>
      </w:r>
      <w:r w:rsidRPr="00810151">
        <w:rPr>
          <w:rFonts w:ascii="Garamond" w:hAnsi="Garamond" w:cs="Arial"/>
          <w:bCs/>
          <w:iCs/>
          <w:color w:val="000000"/>
          <w:sz w:val="22"/>
        </w:rPr>
        <w:lastRenderedPageBreak/>
        <w:t>The stone felt warm in her palm now, almost alive, as if awakening from a long sleep.</w:t>
      </w:r>
    </w:p>
    <w:p w14:paraId="1174DA22"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As the moon rose that night over Taldon, Elara slept with the stone beside her pillow. In her dreams, she walked through burning houses and heard whispers of archaic pain. The vessel stone had found a new innocent to corrupt, just as it had found Botner centuries before.</w:t>
      </w:r>
    </w:p>
    <w:p w14:paraId="4AE0FB94" w14:textId="77777777" w:rsidR="00810151" w:rsidRPr="00810151" w:rsidRDefault="00810151" w:rsidP="00810151">
      <w:pPr>
        <w:spacing w:before="0" w:after="0" w:line="240" w:lineRule="auto"/>
        <w:ind w:firstLine="288"/>
        <w:rPr>
          <w:rFonts w:ascii="Garamond" w:hAnsi="Garamond" w:cs="Arial"/>
          <w:bCs/>
          <w:iCs/>
          <w:color w:val="000000"/>
          <w:sz w:val="22"/>
        </w:rPr>
      </w:pPr>
      <w:r w:rsidRPr="00810151">
        <w:rPr>
          <w:rFonts w:ascii="Garamond" w:hAnsi="Garamond" w:cs="Arial"/>
          <w:bCs/>
          <w:iCs/>
          <w:color w:val="000000"/>
          <w:sz w:val="22"/>
        </w:rPr>
        <w:t>In the dark heart of Mount Ignorak, Trank's three generals sensed the first weakening of their master's prison. Morgrath, Sylvana, and Vespera turned their attention toward Taldon, toward the child who held the key to their master's freedom.</w:t>
      </w:r>
    </w:p>
    <w:p w14:paraId="32BDB7BC" w14:textId="77777777" w:rsidR="00744578" w:rsidRDefault="00744578"/>
    <w:sectPr w:rsidR="00744578" w:rsidSect="00EE1177">
      <w:pgSz w:w="8640" w:h="12960"/>
      <w:pgMar w:top="1080" w:right="720" w:bottom="1080" w:left="1440" w:header="720" w:footer="720" w:gutter="90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mirrorMargin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51"/>
    <w:rsid w:val="000664FE"/>
    <w:rsid w:val="002D3654"/>
    <w:rsid w:val="0039723A"/>
    <w:rsid w:val="00453CF6"/>
    <w:rsid w:val="00676C69"/>
    <w:rsid w:val="00744578"/>
    <w:rsid w:val="00810151"/>
    <w:rsid w:val="008B6DC5"/>
    <w:rsid w:val="009A4ABA"/>
    <w:rsid w:val="00D908FD"/>
    <w:rsid w:val="00EE1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8ABE2"/>
  <w15:chartTrackingRefBased/>
  <w15:docId w15:val="{C5E6472F-D96F-4A70-BA34-7BA55BEA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pPr>
        <w:spacing w:before="240"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23A"/>
  </w:style>
  <w:style w:type="paragraph" w:styleId="Heading1">
    <w:name w:val="heading 1"/>
    <w:basedOn w:val="Normal"/>
    <w:next w:val="Normal"/>
    <w:link w:val="Heading1Char"/>
    <w:uiPriority w:val="9"/>
    <w:qFormat/>
    <w:rsid w:val="00810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1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1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1015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1015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015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0151"/>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0151"/>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ralCompassBigBook">
    <w:name w:val="Moral Compass Big Book"/>
    <w:basedOn w:val="Normal"/>
    <w:autoRedefine/>
    <w:qFormat/>
    <w:rsid w:val="0039723A"/>
    <w:pPr>
      <w:spacing w:before="100" w:beforeAutospacing="1" w:after="100" w:afterAutospacing="1" w:line="240" w:lineRule="auto"/>
    </w:pPr>
    <w:rPr>
      <w:rFonts w:eastAsia="Times New Roman" w:cs="Arial"/>
      <w:b/>
      <w:bCs/>
      <w:kern w:val="0"/>
      <w14:ligatures w14:val="none"/>
    </w:rPr>
  </w:style>
  <w:style w:type="paragraph" w:customStyle="1" w:styleId="Veridien">
    <w:name w:val="Veridien"/>
    <w:basedOn w:val="Normal"/>
    <w:next w:val="NoSpacing"/>
    <w:autoRedefine/>
    <w:qFormat/>
    <w:rsid w:val="009A4ABA"/>
    <w:pPr>
      <w:spacing w:before="0"/>
    </w:pPr>
  </w:style>
  <w:style w:type="paragraph" w:styleId="NoSpacing">
    <w:name w:val="No Spacing"/>
    <w:uiPriority w:val="1"/>
    <w:qFormat/>
    <w:rsid w:val="009A4ABA"/>
    <w:pPr>
      <w:spacing w:before="0" w:after="0"/>
    </w:pPr>
  </w:style>
  <w:style w:type="paragraph" w:customStyle="1" w:styleId="StillHere">
    <w:name w:val="Still Here"/>
    <w:basedOn w:val="BodyText"/>
    <w:qFormat/>
    <w:rsid w:val="002D3654"/>
    <w:pPr>
      <w:spacing w:before="0" w:line="300" w:lineRule="exact"/>
      <w:ind w:firstLine="720"/>
    </w:pPr>
    <w:rPr>
      <w:rFonts w:ascii="Garamond" w:eastAsia="Times New Roman" w:hAnsi="Garamond" w:cs="Arial"/>
      <w:b/>
      <w:bCs/>
      <w:kern w:val="0"/>
      <w:sz w:val="22"/>
      <w:szCs w:val="22"/>
      <w14:ligatures w14:val="none"/>
    </w:rPr>
  </w:style>
  <w:style w:type="paragraph" w:styleId="BodyText">
    <w:name w:val="Body Text"/>
    <w:basedOn w:val="Normal"/>
    <w:link w:val="BodyTextChar"/>
    <w:uiPriority w:val="99"/>
    <w:semiHidden/>
    <w:unhideWhenUsed/>
    <w:rsid w:val="002D3654"/>
    <w:pPr>
      <w:spacing w:after="120"/>
    </w:pPr>
  </w:style>
  <w:style w:type="character" w:customStyle="1" w:styleId="BodyTextChar">
    <w:name w:val="Body Text Char"/>
    <w:basedOn w:val="DefaultParagraphFont"/>
    <w:link w:val="BodyText"/>
    <w:uiPriority w:val="99"/>
    <w:semiHidden/>
    <w:rsid w:val="002D3654"/>
  </w:style>
  <w:style w:type="character" w:customStyle="1" w:styleId="Heading1Char">
    <w:name w:val="Heading 1 Char"/>
    <w:basedOn w:val="DefaultParagraphFont"/>
    <w:link w:val="Heading1"/>
    <w:uiPriority w:val="9"/>
    <w:rsid w:val="008101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1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1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1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101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101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01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01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01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0151"/>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15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1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101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0151"/>
    <w:rPr>
      <w:i/>
      <w:iCs/>
      <w:color w:val="404040" w:themeColor="text1" w:themeTint="BF"/>
    </w:rPr>
  </w:style>
  <w:style w:type="paragraph" w:styleId="ListParagraph">
    <w:name w:val="List Paragraph"/>
    <w:basedOn w:val="Normal"/>
    <w:uiPriority w:val="34"/>
    <w:qFormat/>
    <w:rsid w:val="00810151"/>
    <w:pPr>
      <w:ind w:left="720"/>
      <w:contextualSpacing/>
    </w:pPr>
  </w:style>
  <w:style w:type="character" w:styleId="IntenseEmphasis">
    <w:name w:val="Intense Emphasis"/>
    <w:basedOn w:val="DefaultParagraphFont"/>
    <w:uiPriority w:val="21"/>
    <w:qFormat/>
    <w:rsid w:val="00810151"/>
    <w:rPr>
      <w:i/>
      <w:iCs/>
      <w:color w:val="0F4761" w:themeColor="accent1" w:themeShade="BF"/>
    </w:rPr>
  </w:style>
  <w:style w:type="paragraph" w:styleId="IntenseQuote">
    <w:name w:val="Intense Quote"/>
    <w:basedOn w:val="Normal"/>
    <w:next w:val="Normal"/>
    <w:link w:val="IntenseQuoteChar"/>
    <w:uiPriority w:val="30"/>
    <w:qFormat/>
    <w:rsid w:val="00810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151"/>
    <w:rPr>
      <w:i/>
      <w:iCs/>
      <w:color w:val="0F4761" w:themeColor="accent1" w:themeShade="BF"/>
    </w:rPr>
  </w:style>
  <w:style w:type="character" w:styleId="IntenseReference">
    <w:name w:val="Intense Reference"/>
    <w:basedOn w:val="DefaultParagraphFont"/>
    <w:uiPriority w:val="32"/>
    <w:qFormat/>
    <w:rsid w:val="008101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13164</Words>
  <Characters>69114</Characters>
  <Application>Microsoft Office Word</Application>
  <DocSecurity>0</DocSecurity>
  <Lines>1867</Lines>
  <Paragraphs>761</Paragraphs>
  <ScaleCrop>false</ScaleCrop>
  <Company/>
  <LinksUpToDate>false</LinksUpToDate>
  <CharactersWithSpaces>81517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Dinky Diana Smith</dc:creator>
  <cp:keywords/>
  <dc:description/>
  <cp:lastModifiedBy>Dinky Diana Smith</cp:lastModifiedBy>
  <cp:revision>1</cp:revision>
  <dcterms:created xsi:type="dcterms:W3CDTF">2025-11-22T23:09:00Z</dcterms:created>
  <dcterms:modified xsi:type="dcterms:W3CDTF">2025-11-22T23:11:00Z</dcterms:modified>
</cp:coreProperties>
</file>