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ECFE" w14:textId="77777777" w:rsidR="00521F0A" w:rsidRDefault="00521F0A" w:rsidP="00521F0A">
      <w:pPr>
        <w:keepNext/>
        <w:keepLines/>
        <w:tabs>
          <w:tab w:val="left" w:pos="2584"/>
          <w:tab w:val="center" w:pos="3650"/>
        </w:tabs>
        <w:spacing w:before="0" w:after="1200" w:line="240" w:lineRule="auto"/>
        <w:jc w:val="center"/>
        <w:outlineLvl w:val="0"/>
        <w:rPr>
          <w:rFonts w:ascii="Lucida Sans" w:eastAsiaTheme="majorEastAsia" w:hAnsi="Lucida Sans" w:cstheme="majorBidi"/>
          <w:iCs/>
          <w:sz w:val="96"/>
          <w:szCs w:val="56"/>
        </w:rPr>
      </w:pPr>
      <w:bookmarkStart w:id="0" w:name="_Toc218184556"/>
    </w:p>
    <w:p w14:paraId="52BDC847" w14:textId="77777777" w:rsidR="00521F0A" w:rsidRDefault="00521F0A" w:rsidP="00521F0A">
      <w:pPr>
        <w:keepNext/>
        <w:keepLines/>
        <w:tabs>
          <w:tab w:val="left" w:pos="2584"/>
          <w:tab w:val="center" w:pos="3650"/>
        </w:tabs>
        <w:spacing w:before="0" w:after="1200" w:line="240" w:lineRule="auto"/>
        <w:jc w:val="center"/>
        <w:outlineLvl w:val="0"/>
        <w:rPr>
          <w:rFonts w:ascii="Lucida Sans" w:eastAsiaTheme="majorEastAsia" w:hAnsi="Lucida Sans" w:cstheme="majorBidi"/>
          <w:iCs/>
          <w:sz w:val="96"/>
          <w:szCs w:val="56"/>
        </w:rPr>
        <w:sectPr w:rsidR="00521F0A" w:rsidSect="00521F0A">
          <w:pgSz w:w="8640" w:h="12960" w:code="1"/>
          <w:pgMar w:top="1080" w:right="432" w:bottom="1080" w:left="907" w:header="720" w:footer="720" w:gutter="0"/>
          <w:pgNumType w:start="1"/>
          <w:cols w:space="720"/>
          <w:titlePg/>
          <w:docGrid w:linePitch="360"/>
        </w:sectPr>
      </w:pPr>
    </w:p>
    <w:p w14:paraId="3DE22720" w14:textId="77777777" w:rsidR="00521F0A" w:rsidRDefault="00521F0A" w:rsidP="00521F0A">
      <w:pPr>
        <w:keepNext/>
        <w:keepLines/>
        <w:tabs>
          <w:tab w:val="left" w:pos="2584"/>
          <w:tab w:val="center" w:pos="3650"/>
        </w:tabs>
        <w:spacing w:before="0" w:after="1200" w:line="240" w:lineRule="auto"/>
        <w:jc w:val="center"/>
        <w:outlineLvl w:val="0"/>
        <w:rPr>
          <w:rFonts w:ascii="Lucida Sans" w:eastAsiaTheme="majorEastAsia" w:hAnsi="Lucida Sans" w:cstheme="majorBidi"/>
          <w:iCs/>
          <w:sz w:val="96"/>
          <w:szCs w:val="56"/>
        </w:rPr>
      </w:pPr>
    </w:p>
    <w:p w14:paraId="01854A1E" w14:textId="55B93990" w:rsidR="00521F0A" w:rsidRDefault="00521F0A" w:rsidP="00521F0A">
      <w:pPr>
        <w:keepNext/>
        <w:keepLines/>
        <w:tabs>
          <w:tab w:val="left" w:pos="2584"/>
          <w:tab w:val="center" w:pos="3650"/>
        </w:tabs>
        <w:spacing w:before="0" w:after="1200" w:line="240" w:lineRule="auto"/>
        <w:jc w:val="center"/>
        <w:outlineLvl w:val="0"/>
        <w:rPr>
          <w:rFonts w:ascii="Lucida Sans" w:eastAsiaTheme="majorEastAsia" w:hAnsi="Lucida Sans" w:cstheme="majorBidi"/>
          <w:iCs/>
          <w:sz w:val="48"/>
          <w:szCs w:val="40"/>
        </w:rPr>
      </w:pPr>
      <w:r w:rsidRPr="00521F0A">
        <w:rPr>
          <w:rFonts w:ascii="Lucida Sans" w:eastAsiaTheme="majorEastAsia" w:hAnsi="Lucida Sans" w:cstheme="majorBidi"/>
          <w:iCs/>
          <w:sz w:val="96"/>
          <w:szCs w:val="56"/>
        </w:rPr>
        <w:t>Veridien</w:t>
      </w:r>
    </w:p>
    <w:p w14:paraId="31B7346F" w14:textId="7B097126" w:rsidR="00521F0A" w:rsidRDefault="00521F0A" w:rsidP="00521F0A">
      <w:pPr>
        <w:keepNext/>
        <w:keepLines/>
        <w:tabs>
          <w:tab w:val="left" w:pos="2584"/>
          <w:tab w:val="center" w:pos="3650"/>
        </w:tabs>
        <w:spacing w:before="0" w:after="1200" w:line="240" w:lineRule="auto"/>
        <w:jc w:val="center"/>
        <w:outlineLvl w:val="0"/>
        <w:rPr>
          <w:rFonts w:ascii="Lucida Sans" w:eastAsiaTheme="majorEastAsia" w:hAnsi="Lucida Sans" w:cstheme="majorBidi"/>
          <w:iCs/>
          <w:sz w:val="48"/>
          <w:szCs w:val="40"/>
        </w:rPr>
      </w:pPr>
      <w:r>
        <w:rPr>
          <w:rFonts w:ascii="Lucida Sans" w:eastAsiaTheme="majorEastAsia" w:hAnsi="Lucida Sans" w:cstheme="majorBidi"/>
          <w:iCs/>
          <w:sz w:val="48"/>
          <w:szCs w:val="40"/>
        </w:rPr>
        <w:t>The Keepers</w:t>
      </w:r>
    </w:p>
    <w:p w14:paraId="1AB4A2EA" w14:textId="0BC94DA4" w:rsidR="00521F0A" w:rsidRDefault="00521F0A" w:rsidP="00521F0A">
      <w:pPr>
        <w:keepNext/>
        <w:keepLines/>
        <w:tabs>
          <w:tab w:val="left" w:pos="2584"/>
          <w:tab w:val="center" w:pos="3650"/>
        </w:tabs>
        <w:spacing w:before="0" w:after="0" w:line="240" w:lineRule="auto"/>
        <w:jc w:val="center"/>
        <w:outlineLvl w:val="0"/>
        <w:rPr>
          <w:rFonts w:ascii="Lucida Sans" w:eastAsiaTheme="majorEastAsia" w:hAnsi="Lucida Sans" w:cstheme="majorBidi"/>
          <w:iCs/>
          <w:sz w:val="48"/>
          <w:szCs w:val="40"/>
        </w:rPr>
      </w:pPr>
      <w:r>
        <w:rPr>
          <w:rFonts w:ascii="Lucida Sans" w:eastAsiaTheme="majorEastAsia" w:hAnsi="Lucida Sans" w:cstheme="majorBidi"/>
          <w:iCs/>
          <w:sz w:val="48"/>
          <w:szCs w:val="40"/>
        </w:rPr>
        <w:t xml:space="preserve">Prologue </w:t>
      </w:r>
    </w:p>
    <w:p w14:paraId="4FE24396" w14:textId="7DD8C631" w:rsidR="00521F0A" w:rsidRDefault="00521F0A" w:rsidP="00521F0A">
      <w:pPr>
        <w:keepNext/>
        <w:keepLines/>
        <w:tabs>
          <w:tab w:val="left" w:pos="2584"/>
          <w:tab w:val="center" w:pos="3650"/>
        </w:tabs>
        <w:spacing w:before="0" w:after="0" w:line="240" w:lineRule="auto"/>
        <w:jc w:val="center"/>
        <w:outlineLvl w:val="0"/>
        <w:rPr>
          <w:rFonts w:ascii="Lucida Sans" w:eastAsiaTheme="majorEastAsia" w:hAnsi="Lucida Sans" w:cstheme="majorBidi"/>
          <w:iCs/>
          <w:sz w:val="48"/>
          <w:szCs w:val="40"/>
        </w:rPr>
      </w:pPr>
      <w:r>
        <w:rPr>
          <w:rFonts w:ascii="Lucida Sans" w:eastAsiaTheme="majorEastAsia" w:hAnsi="Lucida Sans" w:cstheme="majorBidi"/>
          <w:iCs/>
          <w:sz w:val="48"/>
          <w:szCs w:val="40"/>
        </w:rPr>
        <w:t>Chapter 1</w:t>
      </w:r>
    </w:p>
    <w:p w14:paraId="0BCDF013" w14:textId="0A635F47" w:rsidR="00521F0A" w:rsidRDefault="00521F0A" w:rsidP="00521F0A">
      <w:pPr>
        <w:keepNext/>
        <w:keepLines/>
        <w:tabs>
          <w:tab w:val="left" w:pos="2584"/>
          <w:tab w:val="center" w:pos="3650"/>
        </w:tabs>
        <w:spacing w:before="0" w:after="0" w:line="240" w:lineRule="auto"/>
        <w:jc w:val="center"/>
        <w:outlineLvl w:val="0"/>
        <w:rPr>
          <w:rFonts w:ascii="Lucida Sans" w:eastAsiaTheme="majorEastAsia" w:hAnsi="Lucida Sans" w:cstheme="majorBidi"/>
          <w:iCs/>
          <w:sz w:val="48"/>
          <w:szCs w:val="40"/>
        </w:rPr>
      </w:pPr>
      <w:r>
        <w:rPr>
          <w:rFonts w:ascii="Lucida Sans" w:eastAsiaTheme="majorEastAsia" w:hAnsi="Lucida Sans" w:cstheme="majorBidi"/>
          <w:iCs/>
          <w:sz w:val="48"/>
          <w:szCs w:val="40"/>
        </w:rPr>
        <w:t>Fire and Fury</w:t>
      </w:r>
    </w:p>
    <w:p w14:paraId="6390C30E" w14:textId="77777777" w:rsidR="00521F0A" w:rsidRPr="00521F0A" w:rsidRDefault="00521F0A" w:rsidP="00521F0A">
      <w:pPr>
        <w:rPr>
          <w:rFonts w:ascii="Lucida Sans" w:eastAsiaTheme="majorEastAsia" w:hAnsi="Lucida Sans" w:cstheme="majorBidi"/>
          <w:sz w:val="48"/>
          <w:szCs w:val="40"/>
        </w:rPr>
        <w:sectPr w:rsidR="00521F0A" w:rsidRPr="00521F0A" w:rsidSect="00521F0A">
          <w:pgSz w:w="8640" w:h="12960" w:code="1"/>
          <w:pgMar w:top="1080" w:right="432" w:bottom="1080" w:left="907" w:header="720" w:footer="720" w:gutter="0"/>
          <w:pgNumType w:start="1"/>
          <w:cols w:space="720"/>
          <w:titlePg/>
          <w:docGrid w:linePitch="360"/>
        </w:sectPr>
      </w:pPr>
    </w:p>
    <w:p w14:paraId="615F6C97" w14:textId="77777777" w:rsidR="00521F0A" w:rsidRPr="00521F0A" w:rsidRDefault="00521F0A" w:rsidP="00521F0A">
      <w:pPr>
        <w:keepNext/>
        <w:keepLines/>
        <w:spacing w:before="1200" w:after="1200" w:line="240" w:lineRule="auto"/>
        <w:jc w:val="center"/>
        <w:outlineLvl w:val="0"/>
        <w:rPr>
          <w:rFonts w:ascii="Lucida Sans" w:eastAsiaTheme="majorEastAsia" w:hAnsi="Lucida Sans" w:cstheme="majorBidi"/>
          <w:iCs/>
          <w:sz w:val="48"/>
          <w:szCs w:val="40"/>
        </w:rPr>
      </w:pPr>
      <w:r w:rsidRPr="00521F0A">
        <w:rPr>
          <w:rFonts w:ascii="Lucida Sans" w:eastAsiaTheme="majorEastAsia" w:hAnsi="Lucida Sans" w:cstheme="majorBidi"/>
          <w:iCs/>
          <w:sz w:val="48"/>
          <w:szCs w:val="40"/>
        </w:rPr>
        <w:lastRenderedPageBreak/>
        <w:t>Prologue</w:t>
      </w:r>
      <w:bookmarkEnd w:id="0"/>
    </w:p>
    <w:p w14:paraId="24D5BCFE" w14:textId="77777777" w:rsidR="00521F0A" w:rsidRPr="00521F0A" w:rsidRDefault="00521F0A" w:rsidP="00521F0A">
      <w:pPr>
        <w:spacing w:before="120" w:after="0"/>
        <w:jc w:val="center"/>
        <w:rPr>
          <w:rFonts w:ascii="Garamond" w:hAnsi="Garamond"/>
          <w:b/>
          <w:bCs/>
          <w:kern w:val="36"/>
        </w:rPr>
      </w:pPr>
      <w:r w:rsidRPr="00521F0A">
        <w:rPr>
          <w:rFonts w:ascii="Garamond" w:hAnsi="Garamond"/>
          <w:b/>
          <w:bCs/>
          <w:kern w:val="36"/>
        </w:rPr>
        <w:t>The Price</w:t>
      </w:r>
    </w:p>
    <w:p w14:paraId="36C0117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They would one day call it a city.</w:t>
      </w:r>
    </w:p>
    <w:p w14:paraId="016B277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Stone walls. Crystal towers. Sacred halls where voices echoed with law and light.</w:t>
      </w:r>
      <w:r w:rsidRPr="00521F0A">
        <w:rPr>
          <w:rFonts w:ascii="Garamond" w:hAnsi="Garamond" w:cs="Arial"/>
          <w:iCs/>
          <w:color w:val="000000"/>
          <w:sz w:val="22"/>
        </w:rPr>
        <w:br/>
        <w:t>They would teach its name as if it had always existed.</w:t>
      </w:r>
    </w:p>
    <w:p w14:paraId="06D52E1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But Veridien was not built.</w:t>
      </w:r>
    </w:p>
    <w:p w14:paraId="3B56BF0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It was given.</w:t>
      </w:r>
    </w:p>
    <w:p w14:paraId="09EACF7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Before the city, there was harmony—an age when Terra breathed freely and the elements answered not to command, but to care. Fire warmed without consuming. Water healed without drowning. Air carried truth as easily as song. Light revealed without blinding. Shadow rested without hunger.</w:t>
      </w:r>
    </w:p>
    <w:p w14:paraId="1024C8B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And at the center of it all stood a man who had once been trusted.</w:t>
      </w:r>
    </w:p>
    <w:p w14:paraId="6E34E3D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Trank.</w:t>
      </w:r>
    </w:p>
    <w:p w14:paraId="7E15239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He had been a protector before he </w:t>
      </w:r>
      <w:proofErr w:type="gramStart"/>
      <w:r w:rsidRPr="00521F0A">
        <w:rPr>
          <w:rFonts w:ascii="Garamond" w:hAnsi="Garamond" w:cs="Arial"/>
          <w:iCs/>
          <w:color w:val="000000"/>
          <w:sz w:val="22"/>
        </w:rPr>
        <w:t>became</w:t>
      </w:r>
      <w:proofErr w:type="gramEnd"/>
      <w:r w:rsidRPr="00521F0A">
        <w:rPr>
          <w:rFonts w:ascii="Garamond" w:hAnsi="Garamond" w:cs="Arial"/>
          <w:iCs/>
          <w:color w:val="000000"/>
          <w:sz w:val="22"/>
        </w:rPr>
        <w:t xml:space="preserve"> a warning. A guardian before grief carved something hollow inside him. When the loss came—swift and </w:t>
      </w:r>
      <w:proofErr w:type="gramStart"/>
      <w:r w:rsidRPr="00521F0A">
        <w:rPr>
          <w:rFonts w:ascii="Garamond" w:hAnsi="Garamond" w:cs="Arial"/>
          <w:iCs/>
          <w:color w:val="000000"/>
          <w:sz w:val="22"/>
        </w:rPr>
        <w:t>cruel—he</w:t>
      </w:r>
      <w:proofErr w:type="gramEnd"/>
      <w:r w:rsidRPr="00521F0A">
        <w:rPr>
          <w:rFonts w:ascii="Garamond" w:hAnsi="Garamond" w:cs="Arial"/>
          <w:iCs/>
          <w:color w:val="000000"/>
          <w:sz w:val="22"/>
        </w:rPr>
        <w:t xml:space="preserve"> reached for power meant to remain untouched. Not to rule. Not to destroy.</w:t>
      </w:r>
    </w:p>
    <w:p w14:paraId="0C024CB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But to undo what had already been taken.</w:t>
      </w:r>
    </w:p>
    <w:p w14:paraId="4F45D6A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world cracked instead.</w:t>
      </w:r>
    </w:p>
    <w:p w14:paraId="4547C9A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What Trank awakened could not be slain. His power had braided itself into Terra’s bones, into the </w:t>
      </w:r>
      <w:proofErr w:type="spellStart"/>
      <w:r w:rsidRPr="00521F0A">
        <w:rPr>
          <w:rFonts w:ascii="Garamond" w:hAnsi="Garamond" w:cs="Arial"/>
          <w:iCs/>
          <w:color w:val="000000"/>
          <w:sz w:val="22"/>
        </w:rPr>
        <w:t>leylines</w:t>
      </w:r>
      <w:proofErr w:type="spellEnd"/>
      <w:r w:rsidRPr="00521F0A">
        <w:rPr>
          <w:rFonts w:ascii="Garamond" w:hAnsi="Garamond" w:cs="Arial"/>
          <w:iCs/>
          <w:color w:val="000000"/>
          <w:sz w:val="22"/>
        </w:rPr>
        <w:t xml:space="preserve"> themselves. To kill him would have meant tearing the world apart, stone by stone, soul by soul.</w:t>
      </w:r>
    </w:p>
    <w:p w14:paraId="6E0F4250" w14:textId="77777777" w:rsidR="00521F0A" w:rsidRPr="00521F0A" w:rsidRDefault="00521F0A" w:rsidP="00521F0A">
      <w:pPr>
        <w:spacing w:before="0" w:after="0" w:line="240" w:lineRule="auto"/>
        <w:ind w:firstLine="288"/>
        <w:rPr>
          <w:rFonts w:ascii="Garamond" w:hAnsi="Garamond" w:cs="Arial"/>
          <w:iCs/>
          <w:color w:val="000000"/>
          <w:sz w:val="22"/>
        </w:rPr>
      </w:pPr>
      <w:proofErr w:type="gramStart"/>
      <w:r w:rsidRPr="00521F0A">
        <w:rPr>
          <w:rFonts w:ascii="Garamond" w:hAnsi="Garamond" w:cs="Arial"/>
          <w:iCs/>
          <w:color w:val="000000"/>
          <w:sz w:val="22"/>
        </w:rPr>
        <w:t>So</w:t>
      </w:r>
      <w:proofErr w:type="gramEnd"/>
      <w:r w:rsidRPr="00521F0A">
        <w:rPr>
          <w:rFonts w:ascii="Garamond" w:hAnsi="Garamond" w:cs="Arial"/>
          <w:iCs/>
          <w:color w:val="000000"/>
          <w:sz w:val="22"/>
        </w:rPr>
        <w:t xml:space="preserve"> the Ancestors chose another path.</w:t>
      </w:r>
    </w:p>
    <w:p w14:paraId="5A6FD79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They did not speak of it as destruction.</w:t>
      </w:r>
      <w:r w:rsidRPr="00521F0A">
        <w:rPr>
          <w:rFonts w:ascii="Garamond" w:hAnsi="Garamond" w:cs="Arial"/>
          <w:iCs/>
          <w:color w:val="000000"/>
          <w:sz w:val="22"/>
        </w:rPr>
        <w:br/>
        <w:t xml:space="preserve">They called it </w:t>
      </w:r>
      <w:r w:rsidRPr="00521F0A">
        <w:rPr>
          <w:rFonts w:ascii="Garamond" w:hAnsi="Garamond" w:cs="Arial"/>
          <w:i/>
          <w:iCs/>
          <w:color w:val="000000"/>
          <w:sz w:val="22"/>
        </w:rPr>
        <w:t>containment</w:t>
      </w:r>
      <w:r w:rsidRPr="00521F0A">
        <w:rPr>
          <w:rFonts w:ascii="Garamond" w:hAnsi="Garamond" w:cs="Arial"/>
          <w:iCs/>
          <w:color w:val="000000"/>
          <w:sz w:val="22"/>
        </w:rPr>
        <w:t>.</w:t>
      </w:r>
      <w:r w:rsidRPr="00521F0A">
        <w:rPr>
          <w:rFonts w:ascii="Garamond" w:hAnsi="Garamond" w:cs="Arial"/>
          <w:iCs/>
          <w:color w:val="000000"/>
          <w:sz w:val="22"/>
        </w:rPr>
        <w:br/>
        <w:t xml:space="preserve">They called it </w:t>
      </w:r>
      <w:r w:rsidRPr="00521F0A">
        <w:rPr>
          <w:rFonts w:ascii="Garamond" w:hAnsi="Garamond" w:cs="Arial"/>
          <w:i/>
          <w:iCs/>
          <w:color w:val="000000"/>
          <w:sz w:val="22"/>
        </w:rPr>
        <w:t>necessity</w:t>
      </w:r>
      <w:r w:rsidRPr="00521F0A">
        <w:rPr>
          <w:rFonts w:ascii="Garamond" w:hAnsi="Garamond" w:cs="Arial"/>
          <w:iCs/>
          <w:color w:val="000000"/>
          <w:sz w:val="22"/>
        </w:rPr>
        <w:t>.</w:t>
      </w:r>
      <w:r w:rsidRPr="00521F0A">
        <w:rPr>
          <w:rFonts w:ascii="Garamond" w:hAnsi="Garamond" w:cs="Arial"/>
          <w:iCs/>
          <w:color w:val="000000"/>
          <w:sz w:val="22"/>
        </w:rPr>
        <w:br/>
        <w:t xml:space="preserve">They called it </w:t>
      </w:r>
      <w:r w:rsidRPr="00521F0A">
        <w:rPr>
          <w:rFonts w:ascii="Garamond" w:hAnsi="Garamond" w:cs="Arial"/>
          <w:i/>
          <w:iCs/>
          <w:color w:val="000000"/>
          <w:sz w:val="22"/>
        </w:rPr>
        <w:t>balance</w:t>
      </w:r>
      <w:r w:rsidRPr="00521F0A">
        <w:rPr>
          <w:rFonts w:ascii="Garamond" w:hAnsi="Garamond" w:cs="Arial"/>
          <w:iCs/>
          <w:color w:val="000000"/>
          <w:sz w:val="22"/>
        </w:rPr>
        <w:t>.</w:t>
      </w:r>
    </w:p>
    <w:p w14:paraId="0FADD41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But truth has </w:t>
      </w:r>
      <w:proofErr w:type="gramStart"/>
      <w:r w:rsidRPr="00521F0A">
        <w:rPr>
          <w:rFonts w:ascii="Garamond" w:hAnsi="Garamond" w:cs="Arial"/>
          <w:iCs/>
          <w:color w:val="000000"/>
          <w:sz w:val="22"/>
        </w:rPr>
        <w:t>weight, and</w:t>
      </w:r>
      <w:proofErr w:type="gramEnd"/>
      <w:r w:rsidRPr="00521F0A">
        <w:rPr>
          <w:rFonts w:ascii="Garamond" w:hAnsi="Garamond" w:cs="Arial"/>
          <w:iCs/>
          <w:color w:val="000000"/>
          <w:sz w:val="22"/>
        </w:rPr>
        <w:t xml:space="preserve"> lies require repetition.</w:t>
      </w:r>
    </w:p>
    <w:p w14:paraId="1AADED8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On the night of the Great Alignment—when the twin moons, Vora and </w:t>
      </w:r>
      <w:proofErr w:type="gramStart"/>
      <w:r w:rsidRPr="00521F0A">
        <w:rPr>
          <w:rFonts w:ascii="Garamond" w:hAnsi="Garamond" w:cs="Arial"/>
          <w:iCs/>
          <w:color w:val="000000"/>
          <w:sz w:val="22"/>
        </w:rPr>
        <w:t>Lumis,</w:t>
      </w:r>
      <w:proofErr w:type="gramEnd"/>
      <w:r w:rsidRPr="00521F0A">
        <w:rPr>
          <w:rFonts w:ascii="Garamond" w:hAnsi="Garamond" w:cs="Arial"/>
          <w:iCs/>
          <w:color w:val="000000"/>
          <w:sz w:val="22"/>
        </w:rPr>
        <w:t xml:space="preserve"> drew the world’s hidden forces into perfect and terrible </w:t>
      </w:r>
      <w:proofErr w:type="gramStart"/>
      <w:r w:rsidRPr="00521F0A">
        <w:rPr>
          <w:rFonts w:ascii="Garamond" w:hAnsi="Garamond" w:cs="Arial"/>
          <w:iCs/>
          <w:color w:val="000000"/>
          <w:sz w:val="22"/>
        </w:rPr>
        <w:t>harmony—</w:t>
      </w:r>
      <w:proofErr w:type="gramEnd"/>
      <w:r w:rsidRPr="00521F0A">
        <w:rPr>
          <w:rFonts w:ascii="Garamond" w:hAnsi="Garamond" w:cs="Arial"/>
          <w:iCs/>
          <w:color w:val="000000"/>
          <w:sz w:val="22"/>
        </w:rPr>
        <w:t xml:space="preserve">the Ancestors broke Veridien open from within. </w:t>
      </w:r>
      <w:proofErr w:type="spellStart"/>
      <w:r w:rsidRPr="00521F0A">
        <w:rPr>
          <w:rFonts w:ascii="Garamond" w:hAnsi="Garamond" w:cs="Arial"/>
          <w:iCs/>
          <w:color w:val="000000"/>
          <w:sz w:val="22"/>
        </w:rPr>
        <w:t>Leylines</w:t>
      </w:r>
      <w:proofErr w:type="spellEnd"/>
      <w:r w:rsidRPr="00521F0A">
        <w:rPr>
          <w:rFonts w:ascii="Garamond" w:hAnsi="Garamond" w:cs="Arial"/>
          <w:iCs/>
          <w:color w:val="000000"/>
          <w:sz w:val="22"/>
        </w:rPr>
        <w:t xml:space="preserve"> were severed. Crystals shattered and fused. Terra screamed as the land itself was folded inward, collapsing into a prison shaped like a cave.</w:t>
      </w:r>
    </w:p>
    <w:p w14:paraId="1D7DAA2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Not built.</w:t>
      </w:r>
    </w:p>
    <w:p w14:paraId="78F5AC2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Formed from loss.</w:t>
      </w:r>
    </w:p>
    <w:p w14:paraId="03D9418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The city burned. Towers fell. Voices vanished mid-prayer. And where Veridien had stood, a mountain sealed itself </w:t>
      </w:r>
      <w:proofErr w:type="gramStart"/>
      <w:r w:rsidRPr="00521F0A">
        <w:rPr>
          <w:rFonts w:ascii="Garamond" w:hAnsi="Garamond" w:cs="Arial"/>
          <w:iCs/>
          <w:color w:val="000000"/>
          <w:sz w:val="22"/>
        </w:rPr>
        <w:t>closed—layer</w:t>
      </w:r>
      <w:proofErr w:type="gramEnd"/>
      <w:r w:rsidRPr="00521F0A">
        <w:rPr>
          <w:rFonts w:ascii="Garamond" w:hAnsi="Garamond" w:cs="Arial"/>
          <w:iCs/>
          <w:color w:val="000000"/>
          <w:sz w:val="22"/>
        </w:rPr>
        <w:t xml:space="preserve"> upon layer of stone, crystal residue, and forgotten names.</w:t>
      </w:r>
    </w:p>
    <w:p w14:paraId="40B3ECA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Inside it, Trank lived.</w:t>
      </w:r>
    </w:p>
    <w:p w14:paraId="5189976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Not asleep.</w:t>
      </w:r>
      <w:r w:rsidRPr="00521F0A">
        <w:rPr>
          <w:rFonts w:ascii="Garamond" w:hAnsi="Garamond" w:cs="Arial"/>
          <w:iCs/>
          <w:color w:val="000000"/>
          <w:sz w:val="22"/>
        </w:rPr>
        <w:br/>
        <w:t>Not mercifully unaware.</w:t>
      </w:r>
    </w:p>
    <w:p w14:paraId="26815B9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Awake.</w:t>
      </w:r>
    </w:p>
    <w:p w14:paraId="4BA3E3F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cave did not grant oblivion. It granted time—endless, distorted, unforgiving. Every breath measured. Every memory sharpened. Every regret allowed to echo without end.</w:t>
      </w:r>
    </w:p>
    <w:p w14:paraId="696E077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The prison </w:t>
      </w:r>
      <w:proofErr w:type="gramStart"/>
      <w:r w:rsidRPr="00521F0A">
        <w:rPr>
          <w:rFonts w:ascii="Garamond" w:hAnsi="Garamond" w:cs="Arial"/>
          <w:iCs/>
          <w:color w:val="000000"/>
          <w:sz w:val="22"/>
        </w:rPr>
        <w:t>held</w:t>
      </w:r>
      <w:proofErr w:type="gramEnd"/>
      <w:r w:rsidRPr="00521F0A">
        <w:rPr>
          <w:rFonts w:ascii="Garamond" w:hAnsi="Garamond" w:cs="Arial"/>
          <w:iCs/>
          <w:color w:val="000000"/>
          <w:sz w:val="22"/>
        </w:rPr>
        <w:t>.</w:t>
      </w:r>
    </w:p>
    <w:p w14:paraId="3D2281E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For a while.</w:t>
      </w:r>
    </w:p>
    <w:p w14:paraId="6FDD806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Centuries passed. Then more. The Ancestors faded into legend, then into story, then into omission. Rituals replaced reckoning. Maintenance replaced truth. The cost of the binding was buried beneath ceremony and silence.</w:t>
      </w:r>
    </w:p>
    <w:p w14:paraId="1F9416A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And always, beneath the mountain, the prison remembered what it had been paid </w:t>
      </w:r>
      <w:proofErr w:type="gramStart"/>
      <w:r w:rsidRPr="00521F0A">
        <w:rPr>
          <w:rFonts w:ascii="Garamond" w:hAnsi="Garamond" w:cs="Arial"/>
          <w:iCs/>
          <w:color w:val="000000"/>
          <w:sz w:val="22"/>
        </w:rPr>
        <w:t>with</w:t>
      </w:r>
      <w:proofErr w:type="gramEnd"/>
      <w:r w:rsidRPr="00521F0A">
        <w:rPr>
          <w:rFonts w:ascii="Garamond" w:hAnsi="Garamond" w:cs="Arial"/>
          <w:iCs/>
          <w:color w:val="000000"/>
          <w:sz w:val="22"/>
        </w:rPr>
        <w:t>.</w:t>
      </w:r>
    </w:p>
    <w:p w14:paraId="0F36150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Now the </w:t>
      </w:r>
      <w:proofErr w:type="spellStart"/>
      <w:r w:rsidRPr="00521F0A">
        <w:rPr>
          <w:rFonts w:ascii="Garamond" w:hAnsi="Garamond" w:cs="Arial"/>
          <w:iCs/>
          <w:color w:val="000000"/>
          <w:sz w:val="22"/>
        </w:rPr>
        <w:t>leylines</w:t>
      </w:r>
      <w:proofErr w:type="spellEnd"/>
      <w:r w:rsidRPr="00521F0A">
        <w:rPr>
          <w:rFonts w:ascii="Garamond" w:hAnsi="Garamond" w:cs="Arial"/>
          <w:iCs/>
          <w:color w:val="000000"/>
          <w:sz w:val="22"/>
        </w:rPr>
        <w:t xml:space="preserve"> strain.</w:t>
      </w:r>
      <w:r w:rsidRPr="00521F0A">
        <w:rPr>
          <w:rFonts w:ascii="Garamond" w:hAnsi="Garamond" w:cs="Arial"/>
          <w:iCs/>
          <w:color w:val="000000"/>
          <w:sz w:val="22"/>
        </w:rPr>
        <w:br/>
        <w:t>The crystals stir.</w:t>
      </w:r>
      <w:r w:rsidRPr="00521F0A">
        <w:rPr>
          <w:rFonts w:ascii="Garamond" w:hAnsi="Garamond" w:cs="Arial"/>
          <w:iCs/>
          <w:color w:val="000000"/>
          <w:sz w:val="22"/>
        </w:rPr>
        <w:br/>
        <w:t>The binding thins.</w:t>
      </w:r>
    </w:p>
    <w:p w14:paraId="28D294C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Great Alignment approaches again—inevitable, unyielding.</w:t>
      </w:r>
    </w:p>
    <w:p w14:paraId="31A15B5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horror is not that it returns.</w:t>
      </w:r>
    </w:p>
    <w:p w14:paraId="163A37C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horror is that the prison was never meant to last this long.</w:t>
      </w:r>
    </w:p>
    <w:p w14:paraId="5279B97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And when the truth begins to surface—when conscience fractures and the dragonfly </w:t>
      </w:r>
      <w:proofErr w:type="gramStart"/>
      <w:r w:rsidRPr="00521F0A">
        <w:rPr>
          <w:rFonts w:ascii="Garamond" w:hAnsi="Garamond" w:cs="Arial"/>
          <w:iCs/>
          <w:color w:val="000000"/>
          <w:sz w:val="22"/>
        </w:rPr>
        <w:t>falters—</w:t>
      </w:r>
      <w:proofErr w:type="gramEnd"/>
      <w:r w:rsidRPr="00521F0A">
        <w:rPr>
          <w:rFonts w:ascii="Garamond" w:hAnsi="Garamond" w:cs="Arial"/>
          <w:iCs/>
          <w:color w:val="000000"/>
          <w:sz w:val="22"/>
        </w:rPr>
        <w:t>the world will be forced to remember what it was built upon.</w:t>
      </w:r>
    </w:p>
    <w:p w14:paraId="22CCAF3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Because Veridien was never the prison.</w:t>
      </w:r>
    </w:p>
    <w:p w14:paraId="216BD36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Veridien was the price.</w:t>
      </w:r>
    </w:p>
    <w:p w14:paraId="40994C17" w14:textId="77777777" w:rsidR="00521F0A" w:rsidRPr="00521F0A" w:rsidRDefault="00521F0A" w:rsidP="00521F0A">
      <w:pPr>
        <w:keepNext/>
        <w:keepLines/>
        <w:spacing w:before="2040" w:line="240" w:lineRule="auto"/>
        <w:ind w:firstLine="360"/>
        <w:jc w:val="center"/>
        <w:outlineLvl w:val="0"/>
        <w:rPr>
          <w:rFonts w:ascii="Garamond" w:eastAsia="Times New Roman" w:hAnsi="Garamond" w:cs="Arial"/>
          <w:b/>
          <w:iCs/>
          <w:caps/>
          <w:kern w:val="0"/>
          <w:sz w:val="40"/>
          <w:szCs w:val="28"/>
          <w14:ligatures w14:val="none"/>
        </w:rPr>
      </w:pPr>
    </w:p>
    <w:p w14:paraId="5408E100" w14:textId="77777777" w:rsidR="00521F0A" w:rsidRPr="00521F0A" w:rsidRDefault="00521F0A" w:rsidP="00521F0A">
      <w:pPr>
        <w:spacing w:before="0" w:after="0" w:line="240" w:lineRule="auto"/>
        <w:ind w:firstLine="288"/>
        <w:rPr>
          <w:rFonts w:ascii="Garamond" w:eastAsia="Times New Roman" w:hAnsi="Garamond" w:cs="Arial"/>
          <w:b/>
          <w:iCs/>
          <w:caps/>
          <w:kern w:val="0"/>
          <w:sz w:val="40"/>
          <w:szCs w:val="28"/>
          <w14:ligatures w14:val="none"/>
        </w:rPr>
      </w:pPr>
      <w:r w:rsidRPr="00521F0A">
        <w:rPr>
          <w:rFonts w:ascii="Garamond" w:hAnsi="Garamond" w:cs="Arial"/>
          <w:iCs/>
          <w:color w:val="000000"/>
          <w:sz w:val="22"/>
        </w:rPr>
        <w:br w:type="page"/>
      </w:r>
    </w:p>
    <w:p w14:paraId="73ACA440" w14:textId="77777777" w:rsidR="00521F0A" w:rsidRPr="00521F0A" w:rsidRDefault="00521F0A" w:rsidP="00521F0A">
      <w:pPr>
        <w:keepNext/>
        <w:keepLines/>
        <w:spacing w:before="2040" w:line="240" w:lineRule="auto"/>
        <w:ind w:firstLine="360"/>
        <w:jc w:val="center"/>
        <w:outlineLvl w:val="0"/>
        <w:rPr>
          <w:rFonts w:ascii="Garamond" w:eastAsia="Times New Roman" w:hAnsi="Garamond" w:cs="Arial"/>
          <w:b/>
          <w:iCs/>
          <w:caps/>
          <w:kern w:val="0"/>
          <w:sz w:val="40"/>
          <w:szCs w:val="28"/>
          <w14:ligatures w14:val="none"/>
        </w:rPr>
        <w:sectPr w:rsidR="00521F0A" w:rsidRPr="00521F0A" w:rsidSect="00521F0A">
          <w:pgSz w:w="8640" w:h="12960" w:code="1"/>
          <w:pgMar w:top="1080" w:right="432" w:bottom="1080" w:left="907" w:header="720" w:footer="720" w:gutter="0"/>
          <w:pgNumType w:start="1"/>
          <w:cols w:space="720"/>
          <w:titlePg/>
          <w:docGrid w:linePitch="360"/>
        </w:sectPr>
      </w:pPr>
    </w:p>
    <w:p w14:paraId="412610A1" w14:textId="77777777" w:rsidR="00521F0A" w:rsidRPr="00521F0A" w:rsidRDefault="00521F0A" w:rsidP="00521F0A">
      <w:pPr>
        <w:keepNext/>
        <w:keepLines/>
        <w:spacing w:before="1200" w:after="1200" w:line="240" w:lineRule="auto"/>
        <w:jc w:val="center"/>
        <w:outlineLvl w:val="0"/>
        <w:rPr>
          <w:rFonts w:ascii="Lucida Sans" w:eastAsiaTheme="majorEastAsia" w:hAnsi="Lucida Sans" w:cstheme="majorBidi"/>
          <w:iCs/>
          <w:sz w:val="48"/>
          <w:szCs w:val="40"/>
        </w:rPr>
      </w:pPr>
      <w:bookmarkStart w:id="1" w:name="_Toc218184557"/>
      <w:r w:rsidRPr="00521F0A">
        <w:rPr>
          <w:rFonts w:ascii="Lucida Sans" w:eastAsiaTheme="majorEastAsia" w:hAnsi="Lucida Sans" w:cstheme="majorBidi"/>
          <w:iCs/>
          <w:sz w:val="48"/>
          <w:szCs w:val="40"/>
        </w:rPr>
        <w:lastRenderedPageBreak/>
        <w:t>Chapter 1 Fire and Fury</w:t>
      </w:r>
      <w:bookmarkEnd w:id="1"/>
    </w:p>
    <w:p w14:paraId="6C58C12F" w14:textId="77777777"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t>The Dream</w:t>
      </w:r>
    </w:p>
    <w:p w14:paraId="23F819F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Botner thrashed in his sleep as twin moons hung in opposition across the night sky. Vora dominated the eastern horizon, its crimson surface swirling with flame patterns that cast ethereal light through his window. Pearl light from azure Lumis pulsed to the west, creating an atmospheric disturbance that few would recognize as significant. The rare occurrence known as Lumis Flicker preceded momentous changes throughout history.</w:t>
      </w:r>
    </w:p>
    <w:p w14:paraId="0008F62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Vora’s intensity increased with each passing hour, and the night sky displayed celestial signs that few recognized but even fewer grasped. </w:t>
      </w:r>
    </w:p>
    <w:p w14:paraId="72D8968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boy’s limbs tangled in sweat-soaked sheets as the prophetic dream reached its crescendo. Unlike his sister Zlina, who preferred comfortable stability, Botner sought the unknown territories that lay beyond familiar paths. Their father had encouraged his natural curiosity before the devastating fire took their parents’ lives, teaching him to identify stones and crystals with precision. This hobby had filled his prized collection box that rested under his bed.</w:t>
      </w:r>
    </w:p>
    <w:p w14:paraId="7A12A64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In the vivid dream, he stood before a cavern mouth that called to his very soul. The entrance yawned like a fresh wound carved into the hillside, and from within its mysterious depths, ethereal voices called to him with urgent whispers.</w:t>
      </w:r>
    </w:p>
    <w:p w14:paraId="38811FE6" w14:textId="77777777" w:rsidR="00521F0A" w:rsidRPr="00521F0A" w:rsidRDefault="00521F0A" w:rsidP="00521F0A">
      <w:pPr>
        <w:spacing w:before="0" w:after="0" w:line="240" w:lineRule="auto"/>
        <w:ind w:firstLine="288"/>
        <w:rPr>
          <w:rFonts w:ascii="Garamond" w:hAnsi="Garamond" w:cs="Arial"/>
          <w:i/>
          <w:color w:val="000000"/>
          <w:sz w:val="22"/>
        </w:rPr>
      </w:pPr>
      <w:r w:rsidRPr="00521F0A">
        <w:rPr>
          <w:rFonts w:ascii="Garamond" w:hAnsi="Garamond" w:cs="Arial"/>
          <w:i/>
          <w:color w:val="000000"/>
          <w:sz w:val="22"/>
        </w:rPr>
        <w:t>Come, Botner. Find us. Release us from our eternal waiting.</w:t>
      </w:r>
    </w:p>
    <w:p w14:paraId="4CB1800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He stepped forward without hesitation, drawn by an irresistible pull that originated from deep within his chest. Inside the subterranean chamber, mysterious carvings </w:t>
      </w:r>
      <w:r w:rsidRPr="00521F0A">
        <w:rPr>
          <w:rFonts w:ascii="Garamond" w:hAnsi="Garamond" w:cs="Arial"/>
          <w:iCs/>
          <w:color w:val="000000"/>
          <w:sz w:val="22"/>
        </w:rPr>
        <w:lastRenderedPageBreak/>
        <w:t xml:space="preserve">covered every available surface of the walls, displaying intricate symbols of twin moons and ceremonial rites that </w:t>
      </w:r>
      <w:proofErr w:type="gramStart"/>
      <w:r w:rsidRPr="00521F0A">
        <w:rPr>
          <w:rFonts w:ascii="Garamond" w:hAnsi="Garamond" w:cs="Arial"/>
          <w:iCs/>
          <w:color w:val="000000"/>
          <w:sz w:val="22"/>
        </w:rPr>
        <w:t>glowed</w:t>
      </w:r>
      <w:proofErr w:type="gramEnd"/>
      <w:r w:rsidRPr="00521F0A">
        <w:rPr>
          <w:rFonts w:ascii="Garamond" w:hAnsi="Garamond" w:cs="Arial"/>
          <w:iCs/>
          <w:color w:val="000000"/>
          <w:sz w:val="22"/>
        </w:rPr>
        <w:t xml:space="preserve"> with inner light. At the center of the sacred space stood a weathered altar of aged stone, and upon its surface rested a smooth river-glass talisman etched with complex lunar markings.</w:t>
      </w:r>
    </w:p>
    <w:p w14:paraId="5088DB8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reached for the mystical object with trembling fingers. Both moons appeared inside the chamber as if summoned by his presence, their combined light converging on the altar with blinding intensity.</w:t>
      </w:r>
    </w:p>
    <w:p w14:paraId="2D5B1EE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witnessed fragmentary images of his beloved sister Zlina crying as their family home burned in unnatural flames. His brother-in-law Rogert held his dying first wife as she gave birth to Torin under tragic circumstances. The persistent whispers fed on the deepest fears held within these painful memories.</w:t>
      </w:r>
    </w:p>
    <w:p w14:paraId="1BBDD26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Protect what you love most. Before it becomes too late for salvation.</w:t>
      </w:r>
    </w:p>
    <w:p w14:paraId="5C3E43C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awoke with a startled gasp and sat upright in bed, his heart pounding against his ribs. Vora’s crimson glow blazed through the window with unusual intensity while Lumis flickered like a dying candle struggling against the wind. The archaic warning sign went unrecognized by the eleven-year-old boy, who knew with absolute certainty what destiny required him to do.</w:t>
      </w:r>
    </w:p>
    <w:p w14:paraId="5BBB6BF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would find that mystical cavern. It waited for him in the darkness.</w:t>
      </w:r>
    </w:p>
    <w:p w14:paraId="40296C19" w14:textId="77777777"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t>The First Discovery</w:t>
      </w:r>
    </w:p>
    <w:p w14:paraId="1024C99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Botner slipped out before the household stirred from their peaceful slumber. As he made his determined way toward the distant hills, paths cleared themselves before his advancing steps, with branches moving aside when they should have blocked his way. Stones shifted beneath his feet with purposeful intent, guiding him forward along the correct route.</w:t>
      </w:r>
    </w:p>
    <w:p w14:paraId="6E5726E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More unsettling was the growing sense that he wasn’t discovering the cavern for the first time but remembering it from some half-forgotten dream. Some hidden part of his consciousness had always known it waited there in patient silence.</w:t>
      </w:r>
    </w:p>
    <w:p w14:paraId="207D80A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The hollow’s entrance gaped like a wound </w:t>
      </w:r>
      <w:proofErr w:type="gramStart"/>
      <w:r w:rsidRPr="00521F0A">
        <w:rPr>
          <w:rFonts w:ascii="Garamond" w:hAnsi="Garamond" w:cs="Arial"/>
          <w:iCs/>
          <w:color w:val="000000"/>
          <w:sz w:val="22"/>
        </w:rPr>
        <w:t>in</w:t>
      </w:r>
      <w:proofErr w:type="gramEnd"/>
      <w:r w:rsidRPr="00521F0A">
        <w:rPr>
          <w:rFonts w:ascii="Garamond" w:hAnsi="Garamond" w:cs="Arial"/>
          <w:iCs/>
          <w:color w:val="000000"/>
          <w:sz w:val="22"/>
        </w:rPr>
        <w:t xml:space="preserve"> the hillside that devoured the approaching morning light. Botner </w:t>
      </w:r>
      <w:r w:rsidRPr="00521F0A">
        <w:rPr>
          <w:rFonts w:ascii="Garamond" w:hAnsi="Garamond" w:cs="Arial"/>
          <w:iCs/>
          <w:color w:val="000000"/>
          <w:sz w:val="22"/>
        </w:rPr>
        <w:lastRenderedPageBreak/>
        <w:t>hesitated, as he nervously adjusted his flickering torch. He had explored dozens of underground passages before with confident enthusiasm, but this one felt alive.</w:t>
      </w:r>
    </w:p>
    <w:p w14:paraId="09BE75B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Above the rocky hillside, Vora had begun its majestic rise across the heavens, bleeding crimson light across the sky even in broad daylight. Swirling patterns on its surface cast an eerie glow that pooled at the cavern’s jagged edge, making the surrounding shadows dance with unnatural animation. Lumis hung as a fading crescent, its pearl-like light dimming in the brightening sky.</w:t>
      </w:r>
    </w:p>
    <w:p w14:paraId="6AB7CE6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Botner failed to notice how Lumis flickered in its celestial position, which served as the warning sign that magical veils were weakening across the realm. He also missed how the chamber markings shimmered with brighter intensity beneath Vora’s powerful crimson glow.</w:t>
      </w:r>
    </w:p>
    <w:p w14:paraId="2875C06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The atmospheric pressure around the curious boy erupted as he stepped inside the threshold. The air was thick and alive with mystical energy, containing a peculiar mixture of bone-deep coolness and curious warmth that radiated from the carved walls. His footsteps felt muted, their echoes swallowed before they could reverberate through </w:t>
      </w:r>
      <w:proofErr w:type="gramStart"/>
      <w:r w:rsidRPr="00521F0A">
        <w:rPr>
          <w:rFonts w:ascii="Garamond" w:hAnsi="Garamond" w:cs="Arial"/>
          <w:iCs/>
          <w:color w:val="000000"/>
          <w:sz w:val="22"/>
        </w:rPr>
        <w:t>the space</w:t>
      </w:r>
      <w:proofErr w:type="gramEnd"/>
      <w:r w:rsidRPr="00521F0A">
        <w:rPr>
          <w:rFonts w:ascii="Garamond" w:hAnsi="Garamond" w:cs="Arial"/>
          <w:iCs/>
          <w:color w:val="000000"/>
          <w:sz w:val="22"/>
        </w:rPr>
        <w:t>. When he breathed, his exhale formed small clouds despite the warm summer air outside, creating a cold that sank into his very bones.</w:t>
      </w:r>
    </w:p>
    <w:p w14:paraId="4862DC6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Flickering torchlight illuminated walls that bore the most peculiar markings he had ever witnessed. They were chiseled into the stone by some forgotten craftsman, creating detailed depictions of figures that emerged from the shadows. Warriors wielded mystical weapons alongside celestial bodies, their faces frozen in expressions of triumph or ultimate despair. Some carried flames that danced with their own life, while others commanded winds and elemental forces that resonated with the dual moons above.</w:t>
      </w:r>
    </w:p>
    <w:p w14:paraId="13AD281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One particular carving stood out from all the others, appearing deeper and older than its companions. At its center, two circles overlapped in perfect harmony, one stained with a deep crimson hue while the other remained a soft blue despite the stone’s considerable age. Botner’s eyes widened with sudden recognition and wonder. Vora and Lumis, the twin moons of legend. He remembered the stories his sister Zlina whispered during fierce stormy nights when sleep eluded them. The twin moons were never just lights in the sky. They meant change. Power. Balance. What </w:t>
      </w:r>
      <w:r w:rsidRPr="00521F0A">
        <w:rPr>
          <w:rFonts w:ascii="Garamond" w:hAnsi="Garamond" w:cs="Arial"/>
          <w:iCs/>
          <w:color w:val="000000"/>
          <w:sz w:val="22"/>
        </w:rPr>
        <w:lastRenderedPageBreak/>
        <w:t>purpose did they serve, etched so far underground in this forgotten place?</w:t>
      </w:r>
    </w:p>
    <w:p w14:paraId="74E8C72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His boot scuffed against something hard buried beneath layers of accumulated dust. He crouched, brushing aside the debris with gentle movements. Beneath the covering lay a cluster of stones arranged in a pattern far too precise to be natural coincidence. The miniature model was a lunar calendar marking the rare alignments between Vora and Lumis throughout the ages.</w:t>
      </w:r>
    </w:p>
    <w:p w14:paraId="212E506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At the center of this arrangement rested a celestial token, gleaming with mysterious inner light that pulsed like a captured star. As Botner reached out with trembling hands, the umbral darkness around him deepened, stretching toward his hand as if drawn to the relic. He lifted the object from its resting place. It felt cool to the touch, smooth as river-worn glass beneath his fingertips.</w:t>
      </w:r>
    </w:p>
    <w:p w14:paraId="08D07DA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For a brief moment, he thought he </w:t>
      </w:r>
      <w:proofErr w:type="gramStart"/>
      <w:r w:rsidRPr="00521F0A">
        <w:rPr>
          <w:rFonts w:ascii="Garamond" w:hAnsi="Garamond" w:cs="Arial"/>
          <w:iCs/>
          <w:color w:val="000000"/>
          <w:sz w:val="22"/>
        </w:rPr>
        <w:t>heard</w:t>
      </w:r>
      <w:proofErr w:type="gramEnd"/>
      <w:r w:rsidRPr="00521F0A">
        <w:rPr>
          <w:rFonts w:ascii="Garamond" w:hAnsi="Garamond" w:cs="Arial"/>
          <w:iCs/>
          <w:color w:val="000000"/>
          <w:sz w:val="22"/>
        </w:rPr>
        <w:t xml:space="preserve"> a voice calling to him, a haunting blend of his mother’s gentle tone and his father’s steady rumble reaching out from within the mystical artifact. When he strained to hear more clearly, there was only oppressive silence.</w:t>
      </w:r>
    </w:p>
    <w:p w14:paraId="4170520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boy’s fingers brushed against the relic’s surface, and far above in the sky, Lumis flickered strangely, lingering longer than it should have in the brightening morning. Once it pulsed with irregular light, and the entire world held its breath.</w:t>
      </w:r>
    </w:p>
    <w:p w14:paraId="0D075D1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The archaic relic caught the torchlight with uncanny intensity, splitting the beam into spectral fragments that painted the cavern walls with fractured light. For a startling moment, Botner thought he saw faces in those shifting shadows, mouths frozen open in silent screams of eternal torment. He blinked hard, and they vanished. Just his imagination playing tricks. His fingers tingled where they touched the talisman, creating a sensation </w:t>
      </w:r>
      <w:proofErr w:type="gramStart"/>
      <w:r w:rsidRPr="00521F0A">
        <w:rPr>
          <w:rFonts w:ascii="Garamond" w:hAnsi="Garamond" w:cs="Arial"/>
          <w:iCs/>
          <w:color w:val="000000"/>
          <w:sz w:val="22"/>
        </w:rPr>
        <w:t>that</w:t>
      </w:r>
      <w:proofErr w:type="gramEnd"/>
      <w:r w:rsidRPr="00521F0A">
        <w:rPr>
          <w:rFonts w:ascii="Garamond" w:hAnsi="Garamond" w:cs="Arial"/>
          <w:iCs/>
          <w:color w:val="000000"/>
          <w:sz w:val="22"/>
        </w:rPr>
        <w:t xml:space="preserve"> crept up his arm like frost forming on a window.</w:t>
      </w:r>
    </w:p>
    <w:p w14:paraId="6E8A011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Overhead, Vora’s crimson glow intensified through the cavern’s distant opening. The carved talisman grew hot in his palm, its mystical markings brightening as if responding to Vora’s distant call. The chamber grew colder around him, his breath thickening into clouds, while the air around the artifact blazed with otherworldly heat.</w:t>
      </w:r>
    </w:p>
    <w:p w14:paraId="6402FD7E" w14:textId="77777777" w:rsidR="00521F0A" w:rsidRDefault="00521F0A" w:rsidP="00521F0A">
      <w:pPr>
        <w:spacing w:before="60" w:after="60" w:line="60" w:lineRule="atLeast"/>
        <w:jc w:val="center"/>
        <w:rPr>
          <w:rFonts w:ascii="Garamond" w:hAnsi="Garamond" w:cs="Arial"/>
          <w:b/>
          <w:bCs/>
          <w:color w:val="000000"/>
          <w:sz w:val="27"/>
          <w:szCs w:val="27"/>
        </w:rPr>
      </w:pPr>
    </w:p>
    <w:p w14:paraId="3F586D67" w14:textId="24E0ED79"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lastRenderedPageBreak/>
        <w:t>The Wards Fail</w:t>
      </w:r>
    </w:p>
    <w:p w14:paraId="3E69DC1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twin moons had not aligned in this precise configuration for centuries. When they did, celestial resonance flowed into the mortal world, loosening old seals and stirring artifacts long bound to silence.</w:t>
      </w:r>
    </w:p>
    <w:p w14:paraId="7E2E1A4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Such a convergence occurred only once every four hundred years. The primordial wards that held </w:t>
      </w:r>
      <w:proofErr w:type="gramStart"/>
      <w:r w:rsidRPr="00521F0A">
        <w:rPr>
          <w:rFonts w:ascii="Garamond" w:hAnsi="Garamond" w:cs="Arial"/>
          <w:iCs/>
          <w:color w:val="000000"/>
          <w:sz w:val="22"/>
        </w:rPr>
        <w:t>corrupted</w:t>
      </w:r>
      <w:proofErr w:type="gramEnd"/>
      <w:r w:rsidRPr="00521F0A">
        <w:rPr>
          <w:rFonts w:ascii="Garamond" w:hAnsi="Garamond" w:cs="Arial"/>
          <w:iCs/>
          <w:color w:val="000000"/>
          <w:sz w:val="22"/>
        </w:rPr>
        <w:t xml:space="preserve"> markers in place were never meant to endure it.</w:t>
      </w:r>
    </w:p>
    <w:p w14:paraId="49B201A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The Brotherhood named this weakening the </w:t>
      </w:r>
      <w:r w:rsidRPr="00521F0A">
        <w:rPr>
          <w:rFonts w:ascii="Garamond" w:hAnsi="Garamond" w:cs="Arial"/>
          <w:bCs/>
          <w:iCs/>
          <w:color w:val="000000"/>
          <w:sz w:val="22"/>
        </w:rPr>
        <w:t>Whispering Veil</w:t>
      </w:r>
      <w:r w:rsidRPr="00521F0A">
        <w:rPr>
          <w:rFonts w:ascii="Garamond" w:hAnsi="Garamond" w:cs="Arial"/>
          <w:iCs/>
          <w:color w:val="000000"/>
          <w:sz w:val="22"/>
        </w:rPr>
        <w:t>—a rare moment when magical borders thinned and what was buried could begin to call again. Ancient texts warned of its return, though few still remembered those warnings.</w:t>
      </w:r>
    </w:p>
    <w:p w14:paraId="4CF6865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Miles away, in the grand village of Veridien, a hidden chamber lay concealed beneath the Brotherhood’s sacred sanctuary. There, Master Thaddeus guided his resolute apprentice in the time-honored art of ward-making. His weathered hands moved with precise grace born of decades of practice, weaving luminous strands of light into a hovering lattice above a scaled model of the town.</w:t>
      </w:r>
    </w:p>
    <w:p w14:paraId="288C783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protective wards are like an intricate tapestry,” Thaddeus explained, his voice steady despite the many years it carried. “Each individual thread serves a specific purpose in the design. Each knot connects to deeper forces that flow beneath the surface of our world.”</w:t>
      </w:r>
    </w:p>
    <w:p w14:paraId="2FEBDFA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pointed to a dome of faint blue light that encased the miniature model. “The Revealing Ward senses magic that is foreign or twisted beyond natural boundaries.”</w:t>
      </w:r>
      <w:r w:rsidRPr="00521F0A">
        <w:rPr>
          <w:rFonts w:ascii="Garamond" w:hAnsi="Garamond" w:cs="Arial"/>
          <w:iCs/>
          <w:color w:val="000000"/>
          <w:sz w:val="22"/>
        </w:rPr>
        <w:br/>
        <w:t>A ring of amber light flared to life around the perimeter. “The Barrier Ward serves as our primary shield against corruption. Nothing tainted passes through without paying a significant cost.”</w:t>
      </w:r>
      <w:r w:rsidRPr="00521F0A">
        <w:rPr>
          <w:rFonts w:ascii="Garamond" w:hAnsi="Garamond" w:cs="Arial"/>
          <w:iCs/>
          <w:color w:val="000000"/>
          <w:sz w:val="22"/>
        </w:rPr>
        <w:br/>
        <w:t>His fingers coaxed a net of silver light across rooftops and streets. “And the Harmony Ward maintains balance—fire and water, life and decay, force and forgiveness.”</w:t>
      </w:r>
    </w:p>
    <w:p w14:paraId="06F0843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Around the model, six crystal shards pulsed in their designated places, each resting within a carved mount of polished obsidian. Fiery red gleamed beside deep blue. Pure white contrasted with </w:t>
      </w:r>
      <w:proofErr w:type="gramStart"/>
      <w:r w:rsidRPr="00521F0A">
        <w:rPr>
          <w:rFonts w:ascii="Garamond" w:hAnsi="Garamond" w:cs="Arial"/>
          <w:iCs/>
          <w:color w:val="000000"/>
          <w:sz w:val="22"/>
        </w:rPr>
        <w:t>emerald-green</w:t>
      </w:r>
      <w:proofErr w:type="gramEnd"/>
      <w:r w:rsidRPr="00521F0A">
        <w:rPr>
          <w:rFonts w:ascii="Garamond" w:hAnsi="Garamond" w:cs="Arial"/>
          <w:iCs/>
          <w:color w:val="000000"/>
          <w:sz w:val="22"/>
        </w:rPr>
        <w:t>. Brilliant silver stood opposite darkest purple.</w:t>
      </w:r>
    </w:p>
    <w:p w14:paraId="540D8E7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elemental crystals,” Thaddeus explained with precision. “Fire, Water, Air, Terra, Light, and Shadow.”</w:t>
      </w:r>
    </w:p>
    <w:p w14:paraId="2720676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His hand lingered, deliberately avoiding the final mount.</w:t>
      </w:r>
    </w:p>
    <w:p w14:paraId="212C401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“And the seventh,” he added quietly, “is not an element at all.”</w:t>
      </w:r>
    </w:p>
    <w:p w14:paraId="39A2E85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elemental crystals channel raw essence into focused purpose,” Thaddeus continued. “They form the backbone of our protective spells.”</w:t>
      </w:r>
    </w:p>
    <w:p w14:paraId="39B7A6A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“Pay special attention to the Shadow Crystal,” he said, his tone darkening. “Its power is formidable, and dangerous in the wrong hands. We usually store it separately. For the festival, the council agreed—against tradition—that the crystals would be aligned together.”</w:t>
      </w:r>
    </w:p>
    <w:p w14:paraId="5581EB4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“The Unity Crystal is never woven directly into the wards,” Thaddeus said. “It exists to bind what the others divide. That is why it is kept </w:t>
      </w:r>
      <w:proofErr w:type="gramStart"/>
      <w:r w:rsidRPr="00521F0A">
        <w:rPr>
          <w:rFonts w:ascii="Garamond" w:hAnsi="Garamond" w:cs="Arial"/>
          <w:iCs/>
          <w:color w:val="000000"/>
          <w:sz w:val="22"/>
        </w:rPr>
        <w:t>apart.”</w:t>
      </w:r>
      <w:proofErr w:type="gramEnd"/>
    </w:p>
    <w:p w14:paraId="742ADD2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At the center of the table, he pointed to a seventh crystal that was clear as glass but filled with swirling bands of gold stood the Unity Crystal.</w:t>
      </w:r>
    </w:p>
    <w:p w14:paraId="2B71FD8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“This is the core of our entire system,” he said matter-of-factly. “The Unity Crystal connects them all in perfect harmony. Rather than simply balancing opposing forces, this crystal binds them into cooperation. The crystal holds harmony together while listening constantly to us, to the world, and to the heavens above.”</w:t>
      </w:r>
    </w:p>
    <w:p w14:paraId="4F17E2E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apprentice leaned closer to the display, sensing a deep hum rising in his very bones.</w:t>
      </w:r>
    </w:p>
    <w:p w14:paraId="6268C75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Thaddeus explained that the First Darkness had corrupted the vessel stones, the conduits that once stabilized the protective </w:t>
      </w:r>
      <w:proofErr w:type="gramStart"/>
      <w:r w:rsidRPr="00521F0A">
        <w:rPr>
          <w:rFonts w:ascii="Garamond" w:hAnsi="Garamond" w:cs="Arial"/>
          <w:iCs/>
          <w:color w:val="000000"/>
          <w:sz w:val="22"/>
        </w:rPr>
        <w:t>crystals.”</w:t>
      </w:r>
      <w:proofErr w:type="gramEnd"/>
    </w:p>
    <w:p w14:paraId="68B3D4A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 “Now, if one element falters unexpectedly, they all tremble in sympathetic response.”</w:t>
      </w:r>
    </w:p>
    <w:p w14:paraId="55F2F80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As he spoke these ominous words, the pale blue dome of the Revealing Ward </w:t>
      </w:r>
      <w:proofErr w:type="gramStart"/>
      <w:r w:rsidRPr="00521F0A">
        <w:rPr>
          <w:rFonts w:ascii="Garamond" w:hAnsi="Garamond" w:cs="Arial"/>
          <w:iCs/>
          <w:color w:val="000000"/>
          <w:sz w:val="22"/>
        </w:rPr>
        <w:t>pulsed</w:t>
      </w:r>
      <w:proofErr w:type="gramEnd"/>
      <w:r w:rsidRPr="00521F0A">
        <w:rPr>
          <w:rFonts w:ascii="Garamond" w:hAnsi="Garamond" w:cs="Arial"/>
          <w:iCs/>
          <w:color w:val="000000"/>
          <w:sz w:val="22"/>
        </w:rPr>
        <w:t xml:space="preserve"> once with brilliant light and vanished. A profound hush fell over the chamber like a burial shroud.</w:t>
      </w:r>
    </w:p>
    <w:p w14:paraId="6521A55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“Master?” the apprentice said with growing alarm.</w:t>
      </w:r>
    </w:p>
    <w:p w14:paraId="56D1E0E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Thaddeus stared at the empty space where the dome had been moments before, his fingers drifting into emptiness where protection should have been.</w:t>
      </w:r>
    </w:p>
    <w:p w14:paraId="4CAE3BB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 damage to the wardstones,” he murmured with confusion. “No breach in the protective lattice. Only complete absence.”</w:t>
      </w:r>
    </w:p>
    <w:p w14:paraId="533592A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flinched as if touched by a flame of primordial origin.</w:t>
      </w:r>
    </w:p>
    <w:p w14:paraId="4946F85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“Something stirs,” he whispered with dread. “Something immeasurably old. It’s answering the moons’ celestial call.”</w:t>
      </w:r>
    </w:p>
    <w:p w14:paraId="42B1F0E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looked toward the opposite wall where a silver moonwheel hung. This artifact was a relic of the Brotherhood, designed to detect celestial harmonics across great distances. It pulsed erratically now, the outer ring representing Lumis flickering in and out of phase while Vora’s inner band glowed red with warning.</w:t>
      </w:r>
    </w:p>
    <w:p w14:paraId="3F72C85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cosmic balance has shifted,” Thaddeus said with growing alarm. “The wards are listening to the sky instead of our commands.”</w:t>
      </w:r>
    </w:p>
    <w:p w14:paraId="317BD0C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Barrier and Harmony Wards wavered, their protective energies beginning to destabilize. The amber shield around the Brotherhood’s model of Veridien developed hairline cracks that spread like spider webs, and the silver threads of the Harmony Ward began to tangle and fray.</w:t>
      </w:r>
    </w:p>
    <w:p w14:paraId="7606083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Master Thaddeus stared at the unraveling protections with mounting horror. “Something is wrong with the natural order. Something is terribly wrong.” His hands trembled as he worked to reinforce the weakening </w:t>
      </w:r>
      <w:proofErr w:type="gramStart"/>
      <w:r w:rsidRPr="00521F0A">
        <w:rPr>
          <w:rFonts w:ascii="Garamond" w:hAnsi="Garamond" w:cs="Arial"/>
          <w:iCs/>
          <w:color w:val="000000"/>
          <w:sz w:val="22"/>
        </w:rPr>
        <w:t>wards</w:t>
      </w:r>
      <w:proofErr w:type="gramEnd"/>
      <w:r w:rsidRPr="00521F0A">
        <w:rPr>
          <w:rFonts w:ascii="Garamond" w:hAnsi="Garamond" w:cs="Arial"/>
          <w:iCs/>
          <w:color w:val="000000"/>
          <w:sz w:val="22"/>
        </w:rPr>
        <w:t>. “The Barrier is failing catastrophically, and without its support, the Harmony Ward cannot hold against the growing darkness.”</w:t>
      </w:r>
    </w:p>
    <w:p w14:paraId="6076D5BD" w14:textId="77777777"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t>Botner Leaves the Cave</w:t>
      </w:r>
    </w:p>
    <w:p w14:paraId="49F29BE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Far from the Brotherhood sanctuary, unaware of the magical damage he had caused, Botner wrapped the mystical relic in a cloth and tucked it into his pack. The strange coolness had faded, replaced by a gentle warmth that matched the rhythm of his heartbeat. What he took for ordinary curiosity was already at work, binding itself </w:t>
      </w:r>
      <w:proofErr w:type="gramStart"/>
      <w:r w:rsidRPr="00521F0A">
        <w:rPr>
          <w:rFonts w:ascii="Garamond" w:hAnsi="Garamond" w:cs="Arial"/>
          <w:iCs/>
          <w:color w:val="000000"/>
          <w:sz w:val="22"/>
        </w:rPr>
        <w:t>to</w:t>
      </w:r>
      <w:proofErr w:type="gramEnd"/>
      <w:r w:rsidRPr="00521F0A">
        <w:rPr>
          <w:rFonts w:ascii="Garamond" w:hAnsi="Garamond" w:cs="Arial"/>
          <w:iCs/>
          <w:color w:val="000000"/>
          <w:sz w:val="22"/>
        </w:rPr>
        <w:t xml:space="preserve"> him with every passing moment</w:t>
      </w:r>
    </w:p>
    <w:p w14:paraId="7B53205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stepped into daylight, blinking against the sudden brightness. The sun had climbed higher than he expected, casting sharp shadows across the Silverwood’s edge. The morning chill vanished, replaced by dry heat that promised a scorching day. Birds chirped in the trees, leaves stirred overhead in the breeze, and for a single breath, the world appeared ordinary again.</w:t>
      </w:r>
    </w:p>
    <w:p w14:paraId="3F0C916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Then he turned to glance back at the cavern entrance.</w:t>
      </w:r>
    </w:p>
    <w:p w14:paraId="6032261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The opening looked smaller now, its mouth clenched tighter, like a wound trying to heal. Shadows within were </w:t>
      </w:r>
      <w:r w:rsidRPr="00521F0A">
        <w:rPr>
          <w:rFonts w:ascii="Garamond" w:hAnsi="Garamond" w:cs="Arial"/>
          <w:iCs/>
          <w:color w:val="000000"/>
          <w:sz w:val="22"/>
        </w:rPr>
        <w:lastRenderedPageBreak/>
        <w:t>darker than they should have been in broad daylight. Near the threshold, ferns and moss had blackened, their leaves curled in on themselves as if frostbitten despite the summer season. A bird lay motionless in the dust, unmarked but lifeless, its eyes wide and glazed with something beyond mortal fear.</w:t>
      </w:r>
    </w:p>
    <w:p w14:paraId="7EECBAE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Botner noticed none of it. His stomach growled with hunger, reminding him he hadn’t eaten breakfast. He felt as if he’d walked for hours through difficult terrain, his skin prickling with unease as sunlight came from a different angle than expected. </w:t>
      </w:r>
      <w:r w:rsidRPr="00521F0A">
        <w:rPr>
          <w:rFonts w:ascii="Garamond" w:hAnsi="Garamond" w:cs="Arial"/>
          <w:i/>
          <w:iCs/>
          <w:color w:val="000000"/>
          <w:sz w:val="22"/>
        </w:rPr>
        <w:t>Hadn’t it just been dawn when he left to come here?</w:t>
      </w:r>
      <w:r w:rsidRPr="00521F0A">
        <w:rPr>
          <w:rFonts w:ascii="Garamond" w:hAnsi="Garamond" w:cs="Arial"/>
          <w:iCs/>
          <w:color w:val="000000"/>
          <w:sz w:val="22"/>
        </w:rPr>
        <w:t xml:space="preserve"> </w:t>
      </w:r>
    </w:p>
    <w:p w14:paraId="5ACB8C6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pressed his hand to his pack, feeling the relic pulse with a faint warmth that now synced with his heartbeat. The path home felt longer than before.</w:t>
      </w:r>
    </w:p>
    <w:p w14:paraId="4DD747AE" w14:textId="77777777"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t>The Trank Family Morning</w:t>
      </w:r>
    </w:p>
    <w:p w14:paraId="56E5B16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When Botner arrived at the cottage, the Trank household buzzed with cheerful morning energy. Spiced bread aromas drifted through open windows, blending with laughter, plate clinks, and chair scrapes of family life. The sounds of domestic happiness filled every corner of their home.</w:t>
      </w:r>
    </w:p>
    <w:p w14:paraId="44D2C7E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sat at the table’s head, steady and vigilant as always—a Brotherhood of the Veil guardian watching over Veridien and his beloved family with unwavering dedication Around him, domestic life unfolded with comfortable familiarity.</w:t>
      </w:r>
    </w:p>
    <w:p w14:paraId="654BD7C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Zlina moved between tasks with skill born of necessity, her presence softening household chaos like filtered sunlight streaming through windows. She had brought joy back to Rogert after his first wife’s tragic death, filling their home with warmth. Though she became both sister and mother to Botner following their parents’ passing, her role transcended simple duty. She was the thread holding everything together.</w:t>
      </w:r>
    </w:p>
    <w:p w14:paraId="29A319C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Eleven-year-old Callen, Rogert’s son from his first marriage, arranged his breakfast with careful precision. His serious nature mirrored his father’s thoughtful approach to life. Nine-year-old Mira told an animated tale about a winged fox and a secret-whispering river, her drawings scattered across the table like fallen leaves. Seven-year-old Torin, loud and bold by nature, launched bread toward </w:t>
      </w:r>
      <w:r w:rsidRPr="00521F0A">
        <w:rPr>
          <w:rFonts w:ascii="Garamond" w:hAnsi="Garamond" w:cs="Arial"/>
          <w:iCs/>
          <w:color w:val="000000"/>
          <w:sz w:val="22"/>
        </w:rPr>
        <w:lastRenderedPageBreak/>
        <w:t>Rommy with playful intent. She giggled and hid behind her wooden doll like a shield. Baby Lyra, just past her first birthday, clapped and beamed with a smile bright enough to pierce Rogert’s darkest thoughts.</w:t>
      </w:r>
    </w:p>
    <w:p w14:paraId="7121EC7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Botner paused at the threshold, feeling household warmth against the cold that clung to his back. For a moment, he considered keeping the relic secret forever.</w:t>
      </w:r>
    </w:p>
    <w:p w14:paraId="3D79A25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Since their parents’ deaths in the fire, she had become Botner’s surrogate mother, her eyes showing both warmth and the shadows of past trauma. While concerned about his explorations of hidden places, she understood his search for permanence in a world that had taken so much from them.</w:t>
      </w:r>
    </w:p>
    <w:p w14:paraId="7E56C3D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Her eyes met Botner’s across the room. She smiled from relief, perhaps from gladness, but with an unasked question lingering in her gaze.</w:t>
      </w:r>
    </w:p>
    <w:p w14:paraId="61A40B2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returned her smile, forcing ease into his posture, though the relic’s warmth pressed against his spine like a burning secret.</w:t>
      </w:r>
    </w:p>
    <w:p w14:paraId="6D4E027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Callen divided his breakfast into neat sections, bearing the weight of future leadership that his father expected. Mira hummed while drawing fantastical shapes in her porridge. Torin launched a spoon across the table with enthusiasm, causing a delighted squeal from Rommy, who clutched her wooden doll like a protective shield. Baby Lyra babbled from her highchair, clapping as Zlina lifted her up with gentle hands.</w:t>
      </w:r>
    </w:p>
    <w:p w14:paraId="64C224E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Just past her first birthday, baby Lyra watched family morning rituals with bright eyes that missed nothing. When she smiled, showing her first teeth, Rogert felt that fierce love that both healed and frightened him after previous losses.</w:t>
      </w:r>
    </w:p>
    <w:p w14:paraId="070F052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“You won’t believe it!” Botner announced with excitement. He tossed his jacket over a chair. “I found a chamber, huge! Bigger than any I’ve explored. I’m going back after breakfast to check it out properly.”</w:t>
      </w:r>
    </w:p>
    <w:p w14:paraId="664511A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Zlina raised an eyebrow, a teasing smile touching her lips. “You’re getting obsessed, little brother.”</w:t>
      </w:r>
    </w:p>
    <w:p w14:paraId="02C2991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Botner grinned, unbothered by her gentle teasing. “You wouldn’t understand until you see it. These natural vaults could hold ancient artifacts, treasures, or even long-forgotten passages. I’ve got a feeling about this one!”</w:t>
      </w:r>
    </w:p>
    <w:p w14:paraId="7E770ED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“Another cavern?” Callen raised an eyebrow, chewing his bread. “You sure you didn’t just find a hole in the ground and call it special?”</w:t>
      </w:r>
    </w:p>
    <w:p w14:paraId="388257D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Torin’s eyes lit up at the mention of the hollow. “Can I come with you, Uncle Botner? Please?”</w:t>
      </w:r>
    </w:p>
    <w:p w14:paraId="7B714B0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Botner ruffled the boy’s hair affectionately. “Maybe when you’re older, little one. These passages can be tricky to navigate, dangerous even. I’ll bring back something for you, I promise.”</w:t>
      </w:r>
    </w:p>
    <w:p w14:paraId="4458C0B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“Torin and Mira can help me around the house after we go to the market with the little ones,” Zlina said. She handed him a bowl of fresh fruit. “Plenty of adventure here without getting lost in some dark chamber.”</w:t>
      </w:r>
    </w:p>
    <w:p w14:paraId="1BE5C62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 want to remind you that tomorrow is the festival and there will be no shenanigans from you two, right?”</w:t>
      </w:r>
    </w:p>
    <w:p w14:paraId="58F0B82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“Yes, M’am! Callen, you’ve got to see this place,” Botner said, his words tumbling out in a rush. “It’s huge, and there’s something about the place. I swear there are symbols carved into the walls, symbols of the moons and ancient rites.”</w:t>
      </w:r>
    </w:p>
    <w:p w14:paraId="25D5FAD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hesitated, the warmth at his spine flaring as if in warning.</w:t>
      </w:r>
    </w:p>
    <w:p w14:paraId="1D053DA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Botner’s fingers strayed to his pack, where the artifact lay hidden. He hadn’t shown it yet, unsure why he needed to keep it secret. The etched stone’s surface shifted beneath </w:t>
      </w:r>
      <w:proofErr w:type="gramStart"/>
      <w:r w:rsidRPr="00521F0A">
        <w:rPr>
          <w:rFonts w:ascii="Garamond" w:hAnsi="Garamond" w:cs="Arial"/>
          <w:iCs/>
          <w:color w:val="000000"/>
          <w:sz w:val="22"/>
        </w:rPr>
        <w:t>his</w:t>
      </w:r>
      <w:proofErr w:type="gramEnd"/>
      <w:r w:rsidRPr="00521F0A">
        <w:rPr>
          <w:rFonts w:ascii="Garamond" w:hAnsi="Garamond" w:cs="Arial"/>
          <w:iCs/>
          <w:color w:val="000000"/>
          <w:sz w:val="22"/>
        </w:rPr>
        <w:t xml:space="preserve"> fingertips, its texture transforming from cool marble to something that breathed with its own rhythm.</w:t>
      </w:r>
    </w:p>
    <w:p w14:paraId="6D1A51C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Callen looked up from his plate, curiosity flickering across his face. “Symbols, huh? Like dangerous symbols?”</w:t>
      </w:r>
    </w:p>
    <w:p w14:paraId="25C04F0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“Not dangerous, just old. Ancient even! It’s worth checking out. You’re not scared, are you?”</w:t>
      </w:r>
    </w:p>
    <w:p w14:paraId="5DA3C23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Callen laughed. “Nah, just making sure you’re not pulling us into some curse or something.”</w:t>
      </w:r>
    </w:p>
    <w:p w14:paraId="6E5D89B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Botner pulled the relic from his pack and showed it to everyone at the table. “Look what I found! Isn’t it beautiful? It has those same moon symbols on it.”</w:t>
      </w:r>
    </w:p>
    <w:p w14:paraId="15785ED6" w14:textId="77777777"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t>Rogert’s Concerns</w:t>
      </w:r>
    </w:p>
    <w:p w14:paraId="45DB043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Rogert glanced at the lunar token while preoccupied with the council meeting scheduled for later that day. “That’s nice, Botner. Just be careful in those caves. They can be unstable this time of year.” He barely registered the object’s unusual markings, having no reason to suspect it </w:t>
      </w:r>
      <w:r w:rsidRPr="00521F0A">
        <w:rPr>
          <w:rFonts w:ascii="Garamond" w:hAnsi="Garamond" w:cs="Arial"/>
          <w:iCs/>
          <w:color w:val="000000"/>
          <w:sz w:val="22"/>
        </w:rPr>
        <w:lastRenderedPageBreak/>
        <w:t>was anything but another interesting rock for the boy’s growing collection.</w:t>
      </w:r>
    </w:p>
    <w:p w14:paraId="7E3EA9D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Instead, the sight of both moons hanging low in the morning sky caught Rogert’s attention through the window. Vora, in its fiery crimson glory, and Lumis, a faint, fading crescent. He noticed a brief flicker in Lumis’s fading </w:t>
      </w:r>
      <w:proofErr w:type="gramStart"/>
      <w:r w:rsidRPr="00521F0A">
        <w:rPr>
          <w:rFonts w:ascii="Garamond" w:hAnsi="Garamond" w:cs="Arial"/>
          <w:iCs/>
          <w:color w:val="000000"/>
          <w:sz w:val="22"/>
        </w:rPr>
        <w:t>light—</w:t>
      </w:r>
      <w:proofErr w:type="gramEnd"/>
      <w:r w:rsidRPr="00521F0A">
        <w:rPr>
          <w:rFonts w:ascii="Garamond" w:hAnsi="Garamond" w:cs="Arial"/>
          <w:iCs/>
          <w:color w:val="000000"/>
          <w:sz w:val="22"/>
        </w:rPr>
        <w:t>something rare, something wrong. Tonight, would mark the rare Crimson-Blue Convergence when both moons would be full together in the evening sky, a celestial event that happened only twice yearly.</w:t>
      </w:r>
    </w:p>
    <w:p w14:paraId="4505BB5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More troubling was the precise opposition of the Crimson-Blue Convergence. This alignment felt wrong—dangerously familiar, like a warning half-remembered rather than understood. That event marked the beginning of widespread elemental disruption. Vora burns too brightly, and Lumis flickers when she should shine. Together, they sound a warning.</w:t>
      </w:r>
    </w:p>
    <w:p w14:paraId="07F0377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last time the moons had aligned like this, with Vora burning red and Lumis flickering, a plague of illusions had nearly destroyed a border village. He clenched his jaw, worry tightening behind his eyes. This concerned him far more than Botner’s latest exploration adventure.</w:t>
      </w:r>
    </w:p>
    <w:p w14:paraId="258DBC8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Around his neck, beneath his tunic, hung the Brotherhood’s pendant, a dual moon amulet representing both Vora and Lumis. It had grown warmer against his skin three nights ago. He hadn’t told Zlina, not wanting to frighten her. The amulet only heated when primordial magic stirred.</w:t>
      </w:r>
    </w:p>
    <w:p w14:paraId="49868C7D" w14:textId="77777777"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t>The Market</w:t>
      </w:r>
    </w:p>
    <w:p w14:paraId="49C8848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Two ancient volcanoes stood as sentinels over the Serpent Sea—one rising from the northern shores where the desert kissed the water, the other dominating the southern coast. Far to the east, the cradle of mountains nestled Veridien, where the crystal waters of the Aetheris River brought life and laughter to the valley. </w:t>
      </w:r>
    </w:p>
    <w:p w14:paraId="2C9034B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morning sun painted Veridien’s central square in honey-gold light. Market stalls lined the cobblestone paths, their wooden frames weathered by seasons of rain and sun. Merchants called out their wares, fresh bread still steaming, vegetables pulled from the Terra that morning, dried herbs hanging in bundles.</w:t>
      </w:r>
    </w:p>
    <w:p w14:paraId="3342060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Zlina moved through the market with practiced grace, her basket already half-full. She stopped at Widow Marrin’s stall, examining the plump tomatoes while trading quiet words about her brother’s latest escapade.</w:t>
      </w:r>
    </w:p>
    <w:p w14:paraId="06EDF5F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“That Botner,” Widow Marrin clicked her tongue, though her eyes crinkled with fondness. “Always chasing mysteries in those chambers. Just like your father used to.”</w:t>
      </w:r>
    </w:p>
    <w:p w14:paraId="7201B9C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Zlina’s smile flickered at the mention of their father. “Some pursuits run in the family, I suppose. He is curious and full of adventure.” She glanced toward the High Council building that dominated the square’s northern edge. Its grey stone walls rose three stories high, weathered yet unyielding.</w:t>
      </w:r>
    </w:p>
    <w:p w14:paraId="4740F83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She recognized Rogert’s steady stride as he descended the worn steps. Her husband’s shoulders carried the weight of his responsibilities. However, he still paused to visit with his family as they passed by with assurance that they would be on time for the evening meal.</w:t>
      </w:r>
    </w:p>
    <w:p w14:paraId="227EFF4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was loyal to the High Council, driven by a fierce need to protect Veridien and his family. That dedication had carried him steadily upward, rooted in his belief in fairness, duty, and justice.</w:t>
      </w:r>
    </w:p>
    <w:p w14:paraId="7D13B0C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Last night, she had found him poring over old texts spread across their table, his face drawn with worry in the candlelight. When she asked what troubled him, he shook his head. “Just old stories. Nothing to concern yourself with.” She had seen the symbols drawn on the parchment. Elemental signs. Binding circles. Warding glyphs. Just the usual marks of power and protection. Above them was a carefully drawn diagram of Vora and Lumis in their rare alignment positions.</w:t>
      </w:r>
    </w:p>
    <w:p w14:paraId="7771199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She knew better than to press. The Brotherhood’s secrets were not hers to know, though sometimes she thought Rogert longed to share the burden. Instead, she had brought him tea and sat beside him in companionable silence, her presence offering what comfort she could.</w:t>
      </w:r>
    </w:p>
    <w:p w14:paraId="48F03762" w14:textId="77777777"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t>The Second Discovery</w:t>
      </w:r>
    </w:p>
    <w:p w14:paraId="42898FF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Before leaving the house, Botner said, “Callen, hang on for a minute. I have to get my dragon. I never go anywhere without it.” He retrieved the small carved dragon his father had made for him, the dark stone worn </w:t>
      </w:r>
      <w:proofErr w:type="gramStart"/>
      <w:r w:rsidRPr="00521F0A">
        <w:rPr>
          <w:rFonts w:ascii="Garamond" w:hAnsi="Garamond" w:cs="Arial"/>
          <w:iCs/>
          <w:color w:val="000000"/>
          <w:sz w:val="22"/>
        </w:rPr>
        <w:t>smooth</w:t>
      </w:r>
      <w:proofErr w:type="gramEnd"/>
      <w:r w:rsidRPr="00521F0A">
        <w:rPr>
          <w:rFonts w:ascii="Garamond" w:hAnsi="Garamond" w:cs="Arial"/>
          <w:iCs/>
          <w:color w:val="000000"/>
          <w:sz w:val="22"/>
        </w:rPr>
        <w:t xml:space="preserve"> by years of touch. </w:t>
      </w:r>
    </w:p>
    <w:p w14:paraId="326560C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 xml:space="preserve">The two boys trekked along a path Callen had never been on before. The sun made the journey even harder for them. Dust clung to their boots, and the heat pressed down in waves that left Callen breathing shallowly. Botner moved ahead with practiced ease, as if the land itself had </w:t>
      </w:r>
      <w:proofErr w:type="gramStart"/>
      <w:r w:rsidRPr="00521F0A">
        <w:rPr>
          <w:rFonts w:ascii="Garamond" w:hAnsi="Garamond" w:cs="Arial"/>
          <w:iCs/>
          <w:color w:val="000000"/>
          <w:sz w:val="22"/>
        </w:rPr>
        <w:t>opened</w:t>
      </w:r>
      <w:proofErr w:type="gramEnd"/>
      <w:r w:rsidRPr="00521F0A">
        <w:rPr>
          <w:rFonts w:ascii="Garamond" w:hAnsi="Garamond" w:cs="Arial"/>
          <w:iCs/>
          <w:color w:val="000000"/>
          <w:sz w:val="22"/>
        </w:rPr>
        <w:t xml:space="preserve"> to him, while Callen struggled to keep pace.</w:t>
      </w:r>
    </w:p>
    <w:p w14:paraId="763FA9C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The entrance loomed before them that afternoon, more menacing than it had appeared earlier. Shadows clung to its edges, thick and restless, as though the darkness </w:t>
      </w:r>
      <w:proofErr w:type="gramStart"/>
      <w:r w:rsidRPr="00521F0A">
        <w:rPr>
          <w:rFonts w:ascii="Garamond" w:hAnsi="Garamond" w:cs="Arial"/>
          <w:iCs/>
          <w:color w:val="000000"/>
          <w:sz w:val="22"/>
        </w:rPr>
        <w:t>were</w:t>
      </w:r>
      <w:proofErr w:type="gramEnd"/>
      <w:r w:rsidRPr="00521F0A">
        <w:rPr>
          <w:rFonts w:ascii="Garamond" w:hAnsi="Garamond" w:cs="Arial"/>
          <w:iCs/>
          <w:color w:val="000000"/>
          <w:sz w:val="22"/>
        </w:rPr>
        <w:t xml:space="preserve"> awake and waiting. The boys paused at the threshold, torches raised, their light barely touching the cavern’s depths.</w:t>
      </w:r>
    </w:p>
    <w:p w14:paraId="0360590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Unlike his adventure-seeking uncle, who vibrated with restless excitement, Callen felt his chest tighten as they stepped closer. He had listened to Botner’s stories for years—tales of hidden passages and forgotten chambers—but standing here beneath the weight of the mountain was nothing like listening from the safety of home. The air felt wrong. Heavy. Expectant.</w:t>
      </w:r>
    </w:p>
    <w:p w14:paraId="224474E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Above them, Vora hung low in the sky, visible even in daylight. Its crimson glow spilled across the stone, staining the cavern mouth in red. Lumis was nowhere to be seen, its softer light swallowed by the afternoon sun.</w:t>
      </w:r>
    </w:p>
    <w:p w14:paraId="37468CF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entrance narrows a bit ahead,” Botner said, his voice echoing unnaturally off the stone. “Watch your step. The ground’s uneven.”</w:t>
      </w:r>
    </w:p>
    <w:p w14:paraId="289A32D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moved forward without hesitation, both with their torches held high. The light cast twisting shadows along the walls, making the stone appear to shift and breathe.</w:t>
      </w:r>
    </w:p>
    <w:p w14:paraId="3E9D903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As they ventured deeper, the temperature dropped sharply. The heat of the day vanished, replaced by a chill that crept into Callen’s bones. Their footsteps echoed oddly—too slow, too distant—as if the sound were being absorbed before it could return. Callen’s torch swept across the walls, catching glimpses of carved symbols that seemed to slide and rearrange themselves in the flickering light.</w:t>
      </w:r>
    </w:p>
    <w:p w14:paraId="3DB35318" w14:textId="77777777" w:rsidR="00521F0A" w:rsidRPr="00521F0A" w:rsidRDefault="00521F0A" w:rsidP="00521F0A">
      <w:pPr>
        <w:spacing w:before="0" w:after="0" w:line="240" w:lineRule="auto"/>
        <w:ind w:firstLine="288"/>
        <w:rPr>
          <w:rFonts w:ascii="Garamond" w:hAnsi="Garamond" w:cs="Arial"/>
          <w:iCs/>
          <w:color w:val="000000"/>
          <w:sz w:val="22"/>
        </w:rPr>
      </w:pPr>
      <w:proofErr w:type="gramStart"/>
      <w:r w:rsidRPr="00521F0A">
        <w:rPr>
          <w:rFonts w:ascii="Garamond" w:hAnsi="Garamond" w:cs="Arial"/>
          <w:iCs/>
          <w:color w:val="000000"/>
          <w:sz w:val="22"/>
        </w:rPr>
        <w:t>Symbols he recognized</w:t>
      </w:r>
      <w:proofErr w:type="gramEnd"/>
      <w:r w:rsidRPr="00521F0A">
        <w:rPr>
          <w:rFonts w:ascii="Garamond" w:hAnsi="Garamond" w:cs="Arial"/>
          <w:iCs/>
          <w:color w:val="000000"/>
          <w:sz w:val="22"/>
        </w:rPr>
        <w:t>.</w:t>
      </w:r>
    </w:p>
    <w:p w14:paraId="23879EE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His breath caught. These weren’t random markings or old </w:t>
      </w:r>
      <w:proofErr w:type="gramStart"/>
      <w:r w:rsidRPr="00521F0A">
        <w:rPr>
          <w:rFonts w:ascii="Garamond" w:hAnsi="Garamond" w:cs="Arial"/>
          <w:iCs/>
          <w:color w:val="000000"/>
          <w:sz w:val="22"/>
        </w:rPr>
        <w:t>miner’s</w:t>
      </w:r>
      <w:proofErr w:type="gramEnd"/>
      <w:r w:rsidRPr="00521F0A">
        <w:rPr>
          <w:rFonts w:ascii="Garamond" w:hAnsi="Garamond" w:cs="Arial"/>
          <w:iCs/>
          <w:color w:val="000000"/>
          <w:sz w:val="22"/>
        </w:rPr>
        <w:t xml:space="preserve"> scratches. These were deliberate. Structured. Brotherhood signs. Lunar patterns. Rites meant to bind and contain, not to decorate forgotten stone.</w:t>
      </w:r>
    </w:p>
    <w:p w14:paraId="24E6EB7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“See?” Botner whispered, his excitement edged now with something tighter. “I told you there was something down here.”</w:t>
      </w:r>
    </w:p>
    <w:p w14:paraId="49E30F6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His torch illuminated a section of wall dense with carvings, their lines faintly glowing, weaving together in patterns that made Callen’s head throb. The longer he looked, the more disoriented he felt, as if the chamber were pulling at his thoughts.</w:t>
      </w:r>
    </w:p>
    <w:p w14:paraId="26D231C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“Maybe we shouldn’t go any farther,” Callen said quietly. “This feels like the wrong place. Like we weren’t meant to find it.”</w:t>
      </w:r>
    </w:p>
    <w:p w14:paraId="68CCF0A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Botner barely seemed to hear him.</w:t>
      </w:r>
    </w:p>
    <w:p w14:paraId="1938B0C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An altar-like formation rose from the cavern floor ahead, its surface smooth and deliberate. At its center rested a river-glass talisman, identical to the one Botner carried, positioned with careful intent. The object pulsed faintly in the torchlight, its glow stronger now, warmer, as if responding to Vora’s distant presence.</w:t>
      </w:r>
    </w:p>
    <w:p w14:paraId="2EE1822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“These markings,” Botner breathed, crouching closer. “They’re not random. Look how they flow together. This is a calendar—tracking the moons. Someone built this, Callen. Someone who understood the sky.”</w:t>
      </w:r>
    </w:p>
    <w:p w14:paraId="1C4BDCA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Callen stared at one of the etched symbols and felt his stomach drop. He had seen that sigil </w:t>
      </w:r>
      <w:proofErr w:type="gramStart"/>
      <w:r w:rsidRPr="00521F0A">
        <w:rPr>
          <w:rFonts w:ascii="Garamond" w:hAnsi="Garamond" w:cs="Arial"/>
          <w:iCs/>
          <w:color w:val="000000"/>
          <w:sz w:val="22"/>
        </w:rPr>
        <w:t>before—drawn</w:t>
      </w:r>
      <w:proofErr w:type="gramEnd"/>
      <w:r w:rsidRPr="00521F0A">
        <w:rPr>
          <w:rFonts w:ascii="Garamond" w:hAnsi="Garamond" w:cs="Arial"/>
          <w:iCs/>
          <w:color w:val="000000"/>
          <w:sz w:val="22"/>
        </w:rPr>
        <w:t xml:space="preserve"> in his father’s careful hand, sketched beside ward diagrams and protective circles. This place bore the marks of those sworn to protect the realm.</w:t>
      </w:r>
    </w:p>
    <w:p w14:paraId="255DBB0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“What were they doing here?” he whispered. “Why hide something like this?”</w:t>
      </w:r>
    </w:p>
    <w:p w14:paraId="17DBED4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“Come on,” Botner said, though a faint tremor had crept into his voice. “This is the kind of discovery people wait their whole lives for. What’s the harm in taking a closer look?”</w:t>
      </w:r>
    </w:p>
    <w:p w14:paraId="6B29B2E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shadows deepened as he reached forward. The air thickened, pressing against Callen’s chest until each breath felt forced. Frost crept along the stone at their feet, spidering outward, even as the relic itself radiated a dry, unnatural heat.</w:t>
      </w:r>
    </w:p>
    <w:p w14:paraId="39C1FF8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When Botner’s fingers brushed the talisman, a silent pulse rippled through the chamber. The walls seemed to flex and expand, as if the cavern had inhaled. A vibration passed through the ground—too deep to hear, but strong enough to rattle Callen’s teeth.</w:t>
      </w:r>
    </w:p>
    <w:p w14:paraId="6275626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Something had shifted.</w:t>
      </w:r>
    </w:p>
    <w:p w14:paraId="4C4D846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“Botner,” Callen said, his voice barely steady. “We need to leave. Now.”</w:t>
      </w:r>
    </w:p>
    <w:p w14:paraId="54DE367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Botner laughed, but the sound rang hollow in the darkness. His hand shook as he slipped the relic into his pack beside the first. The weight of it dragged at his shoulder, heavier than stone had any right to be.</w:t>
      </w:r>
    </w:p>
    <w:p w14:paraId="6BDC708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As they turned back toward the entrance, Callen </w:t>
      </w:r>
      <w:proofErr w:type="gramStart"/>
      <w:r w:rsidRPr="00521F0A">
        <w:rPr>
          <w:rFonts w:ascii="Garamond" w:hAnsi="Garamond" w:cs="Arial"/>
          <w:iCs/>
          <w:color w:val="000000"/>
          <w:sz w:val="22"/>
        </w:rPr>
        <w:t>felt it—</w:t>
      </w:r>
      <w:proofErr w:type="gramEnd"/>
      <w:r w:rsidRPr="00521F0A">
        <w:rPr>
          <w:rFonts w:ascii="Garamond" w:hAnsi="Garamond" w:cs="Arial"/>
          <w:iCs/>
          <w:color w:val="000000"/>
          <w:sz w:val="22"/>
        </w:rPr>
        <w:t>movement just beyond the reach of the torchlight. The air behind them stirred, displaced by something unseen. Whispers brushed his ears, low and indistinct, carrying a malice that made his skin crawl.</w:t>
      </w:r>
    </w:p>
    <w:p w14:paraId="02D5200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did not look back.</w:t>
      </w:r>
    </w:p>
    <w:p w14:paraId="453B005E" w14:textId="77777777"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t>Rogert Examines the Artifact</w:t>
      </w:r>
    </w:p>
    <w:p w14:paraId="0389DCB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Back at the Trank household, the boys shared their adventure with Rogert, who was preparing documents for the council meeting.</w:t>
      </w:r>
    </w:p>
    <w:p w14:paraId="5AE5E6D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“You won’t believe what we found,” Botner announced, pulling the artifact from his pack. It was smooth and river-worn, with complex markings that shifted in the lamplight.</w:t>
      </w:r>
    </w:p>
    <w:p w14:paraId="40D4EDE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glanced up from his papers, distracted. “That’s nice.” His words cut short as his eyes settled on the object in Botner’s palm. Something about the talisman’s markings nagged at his memory, symbols he’d seen in old Brotherhood texts but couldn’t quite place.</w:t>
      </w:r>
    </w:p>
    <w:p w14:paraId="43B80BD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“Where did you find that?”</w:t>
      </w:r>
    </w:p>
    <w:p w14:paraId="06ABFFA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Botner grinned, pleased to have captured his brother-in-law’s attention. “In this amazing cavern outside of the village! The walls are covered with markings like these.” He pointed to the swirling patterns. “See how they look like the moons? There were others, too, but this one called to me.”</w:t>
      </w:r>
    </w:p>
    <w:p w14:paraId="0F7C098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stood and moved closer, his interest aroused. The gem appeared ordinary enough, river-smooth with etched symbols, yet something about it felt wrong. He reached for it, and as his fingers approached, the pebble pulsed once with faint inner light, matching the rhythm of Vora’s crimson glow outside.</w:t>
      </w:r>
    </w:p>
    <w:p w14:paraId="24875C8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 sudden heaviness pressed against Rogert’s chest, like the air before a storm. The dual moon amulet beneath his tunic blazed against his skin. All Brotherhood members wore these amulets as symbols of their order and protective devices designed to alert the wearer to magical disturbances. It concerned him that it was reacting to the token. However, he couldn’t tell if it was sensing danger or responding to an unfamiliar magical presence.</w:t>
      </w:r>
    </w:p>
    <w:p w14:paraId="77F5C65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“May I see it?”</w:t>
      </w:r>
    </w:p>
    <w:p w14:paraId="2AC6D7E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Botner handed it over, watching as Rogert turned it in his hands. The weathered vessel felt unnaturally dense in his hand, as if something within it compressed space itself, drawing heat from his fingers. Rogert had handled many old relics, but this one unsettled him. The markings weren’t decorative—they echoed warding glyphs, warped just enough to feel wrong.</w:t>
      </w:r>
    </w:p>
    <w:p w14:paraId="2955090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As a Brotherhood member, Rogert had handled many old relics, but something about this one made him uneasy. The markings weren’t decorative; they formed patterns that somehow reminded him of warding glyphs, though distorted.</w:t>
      </w:r>
    </w:p>
    <w:p w14:paraId="3E489BD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“Remarkable,” he murmured, concealing his discomfort. The symbols shifted as he turned the token, revealing new configurations with each angle. “I believe this might be quite old. Where exactly was this place?”</w:t>
      </w:r>
    </w:p>
    <w:p w14:paraId="028FBE2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As Botner described the location with enthusiasm, Rogert’s unease deepened. Brotherhood surveys should have documented that region thoroughly, and no significant opening could have existed there without their knowledge.</w:t>
      </w:r>
    </w:p>
    <w:p w14:paraId="5F7ED4B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“Botner, I’d like to study this further. The Brotherhood collects historical artifacts, and this might be </w:t>
      </w:r>
      <w:proofErr w:type="gramStart"/>
      <w:r w:rsidRPr="00521F0A">
        <w:rPr>
          <w:rFonts w:ascii="Garamond" w:hAnsi="Garamond" w:cs="Arial"/>
          <w:iCs/>
          <w:color w:val="000000"/>
          <w:sz w:val="22"/>
        </w:rPr>
        <w:t>important.”</w:t>
      </w:r>
      <w:proofErr w:type="gramEnd"/>
      <w:r w:rsidRPr="00521F0A">
        <w:rPr>
          <w:rFonts w:ascii="Garamond" w:hAnsi="Garamond" w:cs="Arial"/>
          <w:iCs/>
          <w:color w:val="000000"/>
          <w:sz w:val="22"/>
        </w:rPr>
        <w:t xml:space="preserve"> He kept his tone casual, not wanting to alarm them without cause. “Would you mind if I keep it until after the festival tomorrow? With all the preparations, I won’t have time to examine it properly until then. I can show it to colleagues at our gathering after the celebrations.”</w:t>
      </w:r>
    </w:p>
    <w:p w14:paraId="1FB2E4D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Callen watched his father, sensing something hidden beneath his measured words. Botner hesitated, a flicker of possessiveness crossing his face.</w:t>
      </w:r>
    </w:p>
    <w:p w14:paraId="2D03039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 suppose. But you’ll give it back, right? It’s part of my collection.”</w:t>
      </w:r>
    </w:p>
    <w:p w14:paraId="67ACD99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“Of course,” Rogert assured him, though uncertainty pricked at his conscience. “Why don’t you both wash up for dinner? Zlina’s been cooking all afternoon.”</w:t>
      </w:r>
    </w:p>
    <w:p w14:paraId="6D24891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After the boys left the room, Zlina approached, concern etching her features. “You seem troubled, my love. Is it just an old stone?”</w:t>
      </w:r>
    </w:p>
    <w:p w14:paraId="2DAC0E4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Rogert studied the object in his palm to discover why it disturbed him. “I’m not entirely sure. Something about these markings. I’ve seen similar patterns in the Brotherhood archives but can’t recall the context.” He </w:t>
      </w:r>
      <w:r w:rsidRPr="00521F0A">
        <w:rPr>
          <w:rFonts w:ascii="Garamond" w:hAnsi="Garamond" w:cs="Arial"/>
          <w:iCs/>
          <w:color w:val="000000"/>
          <w:sz w:val="22"/>
        </w:rPr>
        <w:lastRenderedPageBreak/>
        <w:t>turned the relic again, frowning at how the light sank into it rather than reflect off its surface. “The festival preparations have taken all my attention. Once that’s done, I’ll consult the others—perhaps Master Thaddeus, he is the expert in that department.”</w:t>
      </w:r>
    </w:p>
    <w:p w14:paraId="3CAC61E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 wise decision,” Zlina said, squeezing his arm. “Come, help me set the table. Whatever mysteries it holds can wait until after the festival.”</w:t>
      </w:r>
    </w:p>
    <w:p w14:paraId="3C33D56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nodded, placing the stone in a small wooden box on his desk container lined with protective symbols, one the Brotherhood used for unknown objects. He closed the lid as relief washed over him once the artifact was out of sight.</w:t>
      </w:r>
    </w:p>
    <w:p w14:paraId="2B8E69A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Tomorrow will be filled with celebration and ceremony, but the day after, he will bring the stone to Master Thaddeus. If anyone could identify its origins, the keeper of the Brotherhood’s sacred sanctuary could help figure this puzzle out.</w:t>
      </w:r>
    </w:p>
    <w:p w14:paraId="1178A721" w14:textId="77777777"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t>The Stone Disappears</w:t>
      </w:r>
    </w:p>
    <w:p w14:paraId="5CB066F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Later that night, unable to sleep, Rogert returned to his study to examine the relic again. Brotherhood training had taught him to trust his instincts, and something about this artifact had triggered a warning he couldn’t ignore. Yet when he opened the box, it was empty.</w:t>
      </w:r>
    </w:p>
    <w:p w14:paraId="766A101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An icy dread settled over him as he realized what must have happened. He moved through the sleeping house until he reached Botner’s room. The boy slept peacefully, curled beneath his bedding. A faint crimson glow bled beneath his pillow, pulsing with Vora’s light through the window.</w:t>
      </w:r>
    </w:p>
    <w:p w14:paraId="5DF8AC8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stood frozen in the doorway, watching the eerie light. He should have woken Botner and taken the object back, but perhaps it was safer to wait until after the festival, without knowing what they were dealing with. Waking the household now might only cause unnecessary alarm.</w:t>
      </w:r>
    </w:p>
    <w:p w14:paraId="27FEC2D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With one last uneasy glance at the pulsing glow beneath Botner’s pillow, Rogert returned to his bed. As he drifted to sleep beside Zlina, his dreams fractured into symbols and shadowy warnings. Outside their window, Vora burned crimson against the night sky while Lumis flickered erratically, its azure light growing fainter with each passing hour.</w:t>
      </w:r>
    </w:p>
    <w:p w14:paraId="7385236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In the space between sleep and waking, Rogert thought he heard </w:t>
      </w:r>
      <w:proofErr w:type="gramStart"/>
      <w:r w:rsidRPr="00521F0A">
        <w:rPr>
          <w:rFonts w:ascii="Garamond" w:hAnsi="Garamond" w:cs="Arial"/>
          <w:iCs/>
          <w:color w:val="000000"/>
          <w:sz w:val="22"/>
        </w:rPr>
        <w:t>murmurs—</w:t>
      </w:r>
      <w:proofErr w:type="gramEnd"/>
      <w:r w:rsidRPr="00521F0A">
        <w:rPr>
          <w:rFonts w:ascii="Garamond" w:hAnsi="Garamond" w:cs="Arial"/>
          <w:iCs/>
          <w:color w:val="000000"/>
          <w:sz w:val="22"/>
        </w:rPr>
        <w:t xml:space="preserve">voices layered together, too faint to </w:t>
      </w:r>
      <w:r w:rsidRPr="00521F0A">
        <w:rPr>
          <w:rFonts w:ascii="Garamond" w:hAnsi="Garamond" w:cs="Arial"/>
          <w:iCs/>
          <w:color w:val="000000"/>
          <w:sz w:val="22"/>
        </w:rPr>
        <w:lastRenderedPageBreak/>
        <w:t>understand, yet heavy with anticipation and malice. The room grew cold, his breath fogging the air, though Zlina slept undisturbed beside him. In the corners of the room, something fluid seemed to shift, watching from the shadows.</w:t>
      </w:r>
    </w:p>
    <w:p w14:paraId="55ACA8F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Brotherhood amulet at his throat grew warmer against his skin, its enchantments responding to a disturbance in Veridien’s balance. Had Rogert been more familiar with its subtler warnings, he might have recognized the heat for what it was. Like many Brotherhood members of his generation, he had never faced a true magical emergency. He did not understand what his talisman was trying to tell him.</w:t>
      </w:r>
    </w:p>
    <w:p w14:paraId="5BDC127B" w14:textId="77777777"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t>The Festival of the Harvest</w:t>
      </w:r>
    </w:p>
    <w:p w14:paraId="24BDDC5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woke to a pounding on the front door. One of the festival workers brought word of an accident that required his immediate attention. He dressed quickly and hurried out into the early morning light.</w:t>
      </w:r>
    </w:p>
    <w:p w14:paraId="22BABF6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His thoughts of the stone vanished as he turned his attention to the task at hand. Rogert and the workers rebuilt a display that had been knocked over while the stage for the festival speeches was being brought into the square.</w:t>
      </w:r>
    </w:p>
    <w:p w14:paraId="714DF5C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Festival of the Harvest arrived at last. Vibrant life filled Veridien as music spilled through its streets, market stalls overflowed with goods, and the air carried the rich scent of roasted meats and spiced cider. By midmorning, the square buzzed with energy as children darted between stalls and musicians filled the air with lively tunes.</w:t>
      </w:r>
    </w:p>
    <w:p w14:paraId="56DA12C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Brotherhood members circulated through the crowd just as Rogert had planned, their casual demeanor masking watchful eyes. The Shadow Sisters maintained protective wards at each corner of the square, their magic visible only to those trained to sense it. Festival torches were secured safely in stone sconces, and town guards kept watch over the larger bonfires.</w:t>
      </w:r>
    </w:p>
    <w:p w14:paraId="070F4D8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As a High Council member, Rogert spoke of the bountiful harvest and the importance of unity. Afterward, his family joined him among the stalls, sharing in the day’s pleasures.</w:t>
      </w:r>
    </w:p>
    <w:p w14:paraId="711D5FA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Yet the sky troubled him. Vora burned crimson even in daylight, its fire-like patterns sharper than he had ever seen. Lumis was barely visible, its flickering more erratic than </w:t>
      </w:r>
      <w:r w:rsidRPr="00521F0A">
        <w:rPr>
          <w:rFonts w:ascii="Garamond" w:hAnsi="Garamond" w:cs="Arial"/>
          <w:iCs/>
          <w:color w:val="000000"/>
          <w:sz w:val="22"/>
        </w:rPr>
        <w:lastRenderedPageBreak/>
        <w:t>before. Brotherhood texts warned that when Vora dominated and Lumis retreated, old powers could stir.</w:t>
      </w:r>
    </w:p>
    <w:p w14:paraId="0EEC357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Rogert’s amulet grew increasingly hot against his skin throughout the day, nearly unbearable by late afternoon. Slipping away from the crowd, he ducked into a quiet alley and examined it. The </w:t>
      </w:r>
      <w:proofErr w:type="gramStart"/>
      <w:r w:rsidRPr="00521F0A">
        <w:rPr>
          <w:rFonts w:ascii="Garamond" w:hAnsi="Garamond" w:cs="Arial"/>
          <w:iCs/>
          <w:color w:val="000000"/>
          <w:sz w:val="22"/>
        </w:rPr>
        <w:t>dual-moon</w:t>
      </w:r>
      <w:proofErr w:type="gramEnd"/>
      <w:r w:rsidRPr="00521F0A">
        <w:rPr>
          <w:rFonts w:ascii="Garamond" w:hAnsi="Garamond" w:cs="Arial"/>
          <w:iCs/>
          <w:color w:val="000000"/>
          <w:sz w:val="22"/>
        </w:rPr>
        <w:t xml:space="preserve"> symbol </w:t>
      </w:r>
      <w:proofErr w:type="gramStart"/>
      <w:r w:rsidRPr="00521F0A">
        <w:rPr>
          <w:rFonts w:ascii="Garamond" w:hAnsi="Garamond" w:cs="Arial"/>
          <w:iCs/>
          <w:color w:val="000000"/>
          <w:sz w:val="22"/>
        </w:rPr>
        <w:t>pulsed</w:t>
      </w:r>
      <w:proofErr w:type="gramEnd"/>
      <w:r w:rsidRPr="00521F0A">
        <w:rPr>
          <w:rFonts w:ascii="Garamond" w:hAnsi="Garamond" w:cs="Arial"/>
          <w:iCs/>
          <w:color w:val="000000"/>
          <w:sz w:val="22"/>
        </w:rPr>
        <w:t xml:space="preserve"> urgently with inner light. Something was wrong with the town’s protective wards—yet the usual alarms had not sounded.</w:t>
      </w:r>
    </w:p>
    <w:p w14:paraId="16CB999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found Master Thaddeus near the Brotherhood’s sanctuary, the old man’s face drawn with worry.</w:t>
      </w:r>
    </w:p>
    <w:p w14:paraId="1BD0897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Revealing Ward has collapsed completely,” Thaddeus whispered. “The Barrier and Harmony Wards are weakening rapidly. The wardstones show no damage. It’s as if something is draining them from within.”</w:t>
      </w:r>
    </w:p>
    <w:p w14:paraId="2A35FF2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Rogert’s stomach tightened. “How is that possible? The wards have stood for centuries.”</w:t>
      </w:r>
    </w:p>
    <w:p w14:paraId="748B71F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 don’t know,” Thaddeus said. “It began yesterday morning. Something is interfering with the elemental crystals themselves.”</w:t>
      </w:r>
    </w:p>
    <w:p w14:paraId="249FB39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Rogert’s thoughts flashed </w:t>
      </w:r>
      <w:proofErr w:type="gramStart"/>
      <w:r w:rsidRPr="00521F0A">
        <w:rPr>
          <w:rFonts w:ascii="Garamond" w:hAnsi="Garamond" w:cs="Arial"/>
          <w:iCs/>
          <w:color w:val="000000"/>
          <w:sz w:val="22"/>
        </w:rPr>
        <w:t>to</w:t>
      </w:r>
      <w:proofErr w:type="gramEnd"/>
      <w:r w:rsidRPr="00521F0A">
        <w:rPr>
          <w:rFonts w:ascii="Garamond" w:hAnsi="Garamond" w:cs="Arial"/>
          <w:iCs/>
          <w:color w:val="000000"/>
          <w:sz w:val="22"/>
        </w:rPr>
        <w:t xml:space="preserve"> the strange lunar token Botner had found. Before he could voice the connection forming in his mind, a commotion from the festival square drew their attention.</w:t>
      </w:r>
    </w:p>
    <w:p w14:paraId="1DB8D3B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A disagreement between a merchant and a villager threatened to turn ugly, and Rogert stepped in to quiet it before it spread. As evening fell, bonfires were lit throughout the town, and families gathered to share stories. The Tranks joined their friends, watching their children roast </w:t>
      </w:r>
    </w:p>
    <w:p w14:paraId="569EC7A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marshmallows and listening to tales. Rogert and Zlina sat together, her head resting on his shoulder as they watched Mira dance around the central bonfire with the other children.</w:t>
      </w:r>
    </w:p>
    <w:p w14:paraId="245D558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flames rose high, twisting toward the stars with an eagerness that unsettled Rogert. They appeared too eager and hungry. He glanced at the amulet beneath his tunic, feeling its heat intensify further.</w:t>
      </w:r>
    </w:p>
    <w:p w14:paraId="2BA65D4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Above them, the twin moons climbed higher in perfect alignment. Vora cast a strange crimson hue across the cobblestones while Lumis hovered nearby, unusually bright and blue, its flicker visible even amid the firelight. Their glow pressed together on the rooftops like oil on water, refusing to blend.</w:t>
      </w:r>
    </w:p>
    <w:p w14:paraId="2854583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 xml:space="preserve">In the darkened alleys beyond the celebration, frost formed despite the summer heat. Puddles turned black, refusing to </w:t>
      </w:r>
      <w:proofErr w:type="gramStart"/>
      <w:r w:rsidRPr="00521F0A">
        <w:rPr>
          <w:rFonts w:ascii="Garamond" w:hAnsi="Garamond" w:cs="Arial"/>
          <w:iCs/>
          <w:color w:val="000000"/>
          <w:sz w:val="22"/>
        </w:rPr>
        <w:t>reflect</w:t>
      </w:r>
      <w:proofErr w:type="gramEnd"/>
      <w:r w:rsidRPr="00521F0A">
        <w:rPr>
          <w:rFonts w:ascii="Garamond" w:hAnsi="Garamond" w:cs="Arial"/>
          <w:iCs/>
          <w:color w:val="000000"/>
          <w:sz w:val="22"/>
        </w:rPr>
        <w:t xml:space="preserve"> the moonlight. Animals fell silent, and plants withered along certain paths, their leaves blackening as if touched by invisible heat.</w:t>
      </w:r>
    </w:p>
    <w:p w14:paraId="46C8E20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air around the torches shimmered, warping the light.</w:t>
      </w:r>
    </w:p>
    <w:p w14:paraId="23946BF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Near the edge of the festival grounds, a group of boys played with small festival torches, their faces illuminated by the dancing flames. One of them, Davan, the baker’s son, lifted his torch higher, as the burning flame nearly touched the low-hanging lanterns.</w:t>
      </w:r>
    </w:p>
    <w:p w14:paraId="0FFF479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“Be careful with those,” a merchant called, but the boys paid no heed.</w:t>
      </w:r>
    </w:p>
    <w:p w14:paraId="4F692ED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As Rogert watched, he could have sworn he saw the flames reach toward the boy as if drawn by an invisible force. The torches burned brighter, hotter, their light taking on the same crimson hue as Vora overhead.</w:t>
      </w:r>
    </w:p>
    <w:p w14:paraId="1135B0B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“We should head home,” Rogert said to Zlina, his voice tight with anxiety. “It’s getting late; the little ones need to sleep.”</w:t>
      </w:r>
    </w:p>
    <w:p w14:paraId="53C8229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Zlina looked at him curiously but nodded. “You’re right. Let me gather the children.”</w:t>
      </w:r>
    </w:p>
    <w:p w14:paraId="3FE3956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Tranks walked home beneath a sky still stained red and blue. The younger children dozed, faces sticky with sugar and excitement, while Botner carried Rommy on his shoulders and Zlina cradled Lyra. Callen and Mira walked ahead, arguing about the best performance.</w:t>
      </w:r>
    </w:p>
    <w:p w14:paraId="18E68F9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Back home, Zlina guided the children through their bedtime routine, and Rogert listened as they shared their favorite moments from the day. The older children placed their festival torches by the door, their flames casting a soft glow. After the children were asleep, Rogert kissed Zlina goodnight, his embrace lingering longer than usual.</w:t>
      </w:r>
    </w:p>
    <w:p w14:paraId="6020710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“Are you sure you have to attend this meeting?” she asked, sensing his reluctance to leave.</w:t>
      </w:r>
    </w:p>
    <w:p w14:paraId="579CB7B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“I’ll be back soon,” he promised, kissing her forehead. “Lock the doors until I return.”</w:t>
      </w:r>
    </w:p>
    <w:p w14:paraId="3241AF3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His amulet burned against his skin as he walked toward the High Council building. The heat was almost unbearable now. Something was wrong with the </w:t>
      </w:r>
      <w:proofErr w:type="gramStart"/>
      <w:r w:rsidRPr="00521F0A">
        <w:rPr>
          <w:rFonts w:ascii="Garamond" w:hAnsi="Garamond" w:cs="Arial"/>
          <w:iCs/>
          <w:color w:val="000000"/>
          <w:sz w:val="22"/>
        </w:rPr>
        <w:t>wards</w:t>
      </w:r>
      <w:proofErr w:type="gramEnd"/>
      <w:r w:rsidRPr="00521F0A">
        <w:rPr>
          <w:rFonts w:ascii="Garamond" w:hAnsi="Garamond" w:cs="Arial"/>
          <w:iCs/>
          <w:color w:val="000000"/>
          <w:sz w:val="22"/>
        </w:rPr>
        <w:t xml:space="preserve">. He had to warn the council—now. </w:t>
      </w:r>
    </w:p>
    <w:p w14:paraId="2B43D90D" w14:textId="77777777" w:rsidR="00521F0A" w:rsidRDefault="00521F0A" w:rsidP="00521F0A">
      <w:pPr>
        <w:spacing w:before="60" w:after="60" w:line="60" w:lineRule="atLeast"/>
        <w:jc w:val="center"/>
        <w:rPr>
          <w:rFonts w:ascii="Garamond" w:hAnsi="Garamond" w:cs="Arial"/>
          <w:b/>
          <w:bCs/>
          <w:color w:val="000000"/>
          <w:sz w:val="27"/>
          <w:szCs w:val="27"/>
        </w:rPr>
      </w:pPr>
    </w:p>
    <w:p w14:paraId="1CEBBDDB" w14:textId="61C3B000"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lastRenderedPageBreak/>
        <w:t>The Council Meeting</w:t>
      </w:r>
    </w:p>
    <w:p w14:paraId="1ADF2B1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The council chamber glowed with warmth, a carefully cultivated comfort that felt almost indecent under the circumstances. Roasted garlic clung to the air, mingling with spiced cider and baked apples, while laughter drifted between the stone pillars as platters were passed and goblets refilled. Outside, Veridien celebrated. Inside, its leaders congratulated themselves on a festival </w:t>
      </w:r>
      <w:proofErr w:type="gramStart"/>
      <w:r w:rsidRPr="00521F0A">
        <w:rPr>
          <w:rFonts w:ascii="Garamond" w:hAnsi="Garamond" w:cs="Arial"/>
          <w:iCs/>
          <w:color w:val="000000"/>
          <w:sz w:val="22"/>
        </w:rPr>
        <w:t>unmarred</w:t>
      </w:r>
      <w:proofErr w:type="gramEnd"/>
      <w:r w:rsidRPr="00521F0A">
        <w:rPr>
          <w:rFonts w:ascii="Garamond" w:hAnsi="Garamond" w:cs="Arial"/>
          <w:iCs/>
          <w:color w:val="000000"/>
          <w:sz w:val="22"/>
        </w:rPr>
        <w:t xml:space="preserve"> by incident.</w:t>
      </w:r>
    </w:p>
    <w:p w14:paraId="7E85C5F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Rogert Trank took his seat with a practiced smile that never quite reached his eyes. Beneath his tunic, the amulet at his chest burned steadily, a low, persistent heat that refused to be ignored. He deliberately chose the chair beside Master Thaddeus, placing himself near the one man who would understand if he spoke the truth aloud. Thaddeus looked older tonight—not with age, but with </w:t>
      </w:r>
      <w:proofErr w:type="gramStart"/>
      <w:r w:rsidRPr="00521F0A">
        <w:rPr>
          <w:rFonts w:ascii="Garamond" w:hAnsi="Garamond" w:cs="Arial"/>
          <w:iCs/>
          <w:color w:val="000000"/>
          <w:sz w:val="22"/>
        </w:rPr>
        <w:t>strain—the</w:t>
      </w:r>
      <w:proofErr w:type="gramEnd"/>
      <w:r w:rsidRPr="00521F0A">
        <w:rPr>
          <w:rFonts w:ascii="Garamond" w:hAnsi="Garamond" w:cs="Arial"/>
          <w:iCs/>
          <w:color w:val="000000"/>
          <w:sz w:val="22"/>
        </w:rPr>
        <w:t xml:space="preserve"> deep lines in his face etched sharper by worry rather than years.</w:t>
      </w:r>
    </w:p>
    <w:p w14:paraId="6D09353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leaned closer, keeping his voice low. “The wards are failing. My amulet hasn’t cooled once since yesterday.”</w:t>
      </w:r>
    </w:p>
    <w:p w14:paraId="154AF20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Thaddeus’s fingers tightened briefly around his goblet, though his expression did not change. “The Revealing Ward collapsed before dawn,” he replied quietly. “No breach. No fracture. It simply… vanished.”</w:t>
      </w:r>
    </w:p>
    <w:p w14:paraId="7733737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Rogert’s stomach tightened as he absorbed that. “And the others?”</w:t>
      </w:r>
    </w:p>
    <w:p w14:paraId="0BE1B1A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“Weakening,” Thaddeus said. “The Barrier and Harmony Wards are still holding—for now—but something is draining them from within. The crystals show no damage. That’s what troubles me.”</w:t>
      </w:r>
    </w:p>
    <w:p w14:paraId="6C689B8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Rogert nodded once, the unease </w:t>
      </w:r>
      <w:proofErr w:type="gramStart"/>
      <w:r w:rsidRPr="00521F0A">
        <w:rPr>
          <w:rFonts w:ascii="Garamond" w:hAnsi="Garamond" w:cs="Arial"/>
          <w:iCs/>
          <w:color w:val="000000"/>
          <w:sz w:val="22"/>
        </w:rPr>
        <w:t>settling</w:t>
      </w:r>
      <w:proofErr w:type="gramEnd"/>
      <w:r w:rsidRPr="00521F0A">
        <w:rPr>
          <w:rFonts w:ascii="Garamond" w:hAnsi="Garamond" w:cs="Arial"/>
          <w:iCs/>
          <w:color w:val="000000"/>
          <w:sz w:val="22"/>
        </w:rPr>
        <w:t xml:space="preserve"> deeper in his chest. “I found something yesterday. Or rather—Botner did.”</w:t>
      </w:r>
    </w:p>
    <w:p w14:paraId="042421D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That finally drew Thaddeus’s full attention. His gaze sharpened as he turned. “After the meeting,” he said quietly. “If we have time.”</w:t>
      </w:r>
    </w:p>
    <w:p w14:paraId="79327F1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Around them, the room hummed with satisfaction. A pair of Brotherhood Guardians laughed openly over the success of the perimeter patrols. Across the table, High Sister Elowen accepted praise with a measured nod as a councilor complimented the Shadow Sisters’ lightwork in the square. Sister Amara listened in silence, her smile softer and more restrained, while others traded stories and boasts.</w:t>
      </w:r>
    </w:p>
    <w:p w14:paraId="214223E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“The best festival we’ve had in years,” Councilor Maylen declared, lifting her goblet. “Smooth as silk.”</w:t>
      </w:r>
    </w:p>
    <w:p w14:paraId="0167C4F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 trouble,” another councilor added. “No accidents. Not even a late stall.”</w:t>
      </w:r>
    </w:p>
    <w:p w14:paraId="04FBD0C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“Your security plan worked perfectly, Rogert,” someone said.</w:t>
      </w:r>
    </w:p>
    <w:p w14:paraId="4B846F9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Rogert inclined his head, accepting the words as they were meant. Despite the unease </w:t>
      </w:r>
      <w:proofErr w:type="gramStart"/>
      <w:r w:rsidRPr="00521F0A">
        <w:rPr>
          <w:rFonts w:ascii="Garamond" w:hAnsi="Garamond" w:cs="Arial"/>
          <w:iCs/>
          <w:color w:val="000000"/>
          <w:sz w:val="22"/>
        </w:rPr>
        <w:t>coiled</w:t>
      </w:r>
      <w:proofErr w:type="gramEnd"/>
      <w:r w:rsidRPr="00521F0A">
        <w:rPr>
          <w:rFonts w:ascii="Garamond" w:hAnsi="Garamond" w:cs="Arial"/>
          <w:iCs/>
          <w:color w:val="000000"/>
          <w:sz w:val="22"/>
        </w:rPr>
        <w:t xml:space="preserve"> beneath his ribs, he allowed himself—just for a breath—to feel relief. His shoulders eased. His jaw unclenched. The warmth of the chamber pressed in, persuasive and convincing, while music and cheers drifted faintly through the tall windows. For a heartbeat, it felt like everything might truly be all right.</w:t>
      </w:r>
    </w:p>
    <w:p w14:paraId="32B9629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Then the footsteps came—fast, heavy, unmistakably urgent.</w:t>
      </w:r>
    </w:p>
    <w:p w14:paraId="0D07B23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council doors burst open as a young guard stumbled inside, breathless and pale. “There’s a fire,” he said, the words slicing through the room. “East quarter. One house.”</w:t>
      </w:r>
    </w:p>
    <w:p w14:paraId="7B4DAC4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Chairs scraped back as voices rose and goblets tipped, spilling across the stone table. Rogert felt the amulet pulse once—sharp and </w:t>
      </w:r>
      <w:proofErr w:type="gramStart"/>
      <w:r w:rsidRPr="00521F0A">
        <w:rPr>
          <w:rFonts w:ascii="Garamond" w:hAnsi="Garamond" w:cs="Arial"/>
          <w:iCs/>
          <w:color w:val="000000"/>
          <w:sz w:val="22"/>
        </w:rPr>
        <w:t>sudden—before going</w:t>
      </w:r>
      <w:proofErr w:type="gramEnd"/>
      <w:r w:rsidRPr="00521F0A">
        <w:rPr>
          <w:rFonts w:ascii="Garamond" w:hAnsi="Garamond" w:cs="Arial"/>
          <w:iCs/>
          <w:color w:val="000000"/>
          <w:sz w:val="22"/>
        </w:rPr>
        <w:t xml:space="preserve"> cold against his chest. His blood froze as he turned toward the tall windows at the chamber’s far end, slower than the others, each step weighted with a growing dread.</w:t>
      </w:r>
    </w:p>
    <w:p w14:paraId="6DD6B24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Outside, the night had shifted. The twin moons hung vast and low in the sky, Vora burning crimson and fierce, brighter than it should have been, while Lumis flickered beside it, its pearlescent glow thin and unsteady, as though struggling to hold its place. The Crimson–Blue Convergence—meant to be a moment of balance—had tipped dangerously askew.</w:t>
      </w:r>
    </w:p>
    <w:p w14:paraId="608308B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Below, past lantern-lit streets and tiled rooftops, something burned. What began as a flicker had become a glow—orange light blooming where it should not have been.</w:t>
      </w:r>
    </w:p>
    <w:p w14:paraId="1DF23F1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After everyone had gone to bed and Trank, his brother-in-</w:t>
      </w:r>
      <w:proofErr w:type="gramStart"/>
      <w:r w:rsidRPr="00521F0A">
        <w:rPr>
          <w:rFonts w:ascii="Garamond" w:hAnsi="Garamond" w:cs="Arial"/>
          <w:iCs/>
          <w:color w:val="000000"/>
          <w:sz w:val="22"/>
        </w:rPr>
        <w:t>law</w:t>
      </w:r>
      <w:proofErr w:type="gramEnd"/>
      <w:r w:rsidRPr="00521F0A">
        <w:rPr>
          <w:rFonts w:ascii="Garamond" w:hAnsi="Garamond" w:cs="Arial"/>
          <w:iCs/>
          <w:color w:val="000000"/>
          <w:sz w:val="22"/>
        </w:rPr>
        <w:t xml:space="preserve"> left for the council meeting, Botner could not sleep. Festival music drifted through the streets, laughter carrying on the cool air. It was too noisy, and the sound left him restless. He pulled on his boots and stepped outside, lingering near the edge of the road where lanternlight thinned into shadow.</w:t>
      </w:r>
    </w:p>
    <w:p w14:paraId="716BB47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Near his house, a group of his friends laughed as they tossed festival torches into the air, catching them clumsily as sparks scattered and died against the stones. The flames traced brief arcs of gold against the dark—reckless and beautiful all at once.</w:t>
      </w:r>
    </w:p>
    <w:p w14:paraId="4BF81CC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wanted to join them, but something held him back. Was it exhaustion, or something else entirely?</w:t>
      </w:r>
    </w:p>
    <w:p w14:paraId="087460B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watched longer than he meant to, smiling at the sound of their joy—the careless certainty that nothing bad could happen. One spark leapt too high and landed where it should not have. It should have burned out harmlessly.</w:t>
      </w:r>
    </w:p>
    <w:p w14:paraId="73AE702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But it didn’t.</w:t>
      </w:r>
    </w:p>
    <w:p w14:paraId="061203D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spark fell onto the roof of his home, where his family slept peacefully.</w:t>
      </w:r>
    </w:p>
    <w:p w14:paraId="7C2AA12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tried to run and warn them, but something caught his foot. He crashed hard against a large rock. Pain flared—and then nothing. He could not move. He could not shout. Darkness closed in.</w:t>
      </w:r>
    </w:p>
    <w:p w14:paraId="0A744E2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Something unseen answered the flame.</w:t>
      </w:r>
    </w:p>
    <w:p w14:paraId="2AE6D5A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Fire surged, no longer content to spread, moving as if it had a will of its own. Its color deepened, twisting into the same violent crimson as Vora overhead, advancing with purpose and hunger. The blaze fed not only on dry thatch and timber, but on fear, confusion, and pain.</w:t>
      </w:r>
    </w:p>
    <w:p w14:paraId="749F5D4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The Barrier Ward that was meant to rise against such </w:t>
      </w:r>
      <w:proofErr w:type="gramStart"/>
      <w:r w:rsidRPr="00521F0A">
        <w:rPr>
          <w:rFonts w:ascii="Garamond" w:hAnsi="Garamond" w:cs="Arial"/>
          <w:iCs/>
          <w:color w:val="000000"/>
          <w:sz w:val="22"/>
        </w:rPr>
        <w:t>events</w:t>
      </w:r>
      <w:proofErr w:type="gramEnd"/>
      <w:r w:rsidRPr="00521F0A">
        <w:rPr>
          <w:rFonts w:ascii="Garamond" w:hAnsi="Garamond" w:cs="Arial"/>
          <w:iCs/>
          <w:color w:val="000000"/>
          <w:sz w:val="22"/>
        </w:rPr>
        <w:t xml:space="preserve"> but it did not sound its usual alarm. Only silence followed. Its strength had already been drawn elsewhere, diverted by a deeper pull. The Brotherhood’s protections flowed around the house instead of through it, answering a call older than the ward itself. Smoke climbed into the sky like a thread pulled loose from the stars.</w:t>
      </w:r>
    </w:p>
    <w:p w14:paraId="20CB59E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Rogert’s breath caught as recognition struck all at once. He knew that street. That corner. That roofline.</w:t>
      </w:r>
    </w:p>
    <w:p w14:paraId="34456B7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His voice barely carried. “Is that… my house?”</w:t>
      </w:r>
    </w:p>
    <w:p w14:paraId="66382E3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Then, louder than before his voice was sharp and broken. “That is my house.”</w:t>
      </w:r>
    </w:p>
    <w:p w14:paraId="14529F9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turned and bolted, his chair crashing to the floor behind him. Through the chamber doors, down the steps two at a time, the laughter and warmth were gone, replaced by a chill that sliced through his lungs. The sounds of the festival still echoed behind him, but they already felt like memories.</w:t>
      </w:r>
    </w:p>
    <w:p w14:paraId="1650B97D" w14:textId="77777777" w:rsidR="00521F0A" w:rsidRDefault="00521F0A" w:rsidP="00521F0A">
      <w:pPr>
        <w:spacing w:before="0" w:after="0" w:line="240" w:lineRule="auto"/>
        <w:ind w:firstLine="288"/>
        <w:rPr>
          <w:rFonts w:ascii="Garamond" w:hAnsi="Garamond" w:cs="Arial"/>
          <w:iCs/>
          <w:color w:val="000000"/>
          <w:sz w:val="22"/>
        </w:rPr>
      </w:pPr>
    </w:p>
    <w:p w14:paraId="40C258D9" w14:textId="64EA9486"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He ran.</w:t>
      </w:r>
    </w:p>
    <w:p w14:paraId="7AD75E9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Behind him, Master Thaddeus remained at the table, one hand braced against the stone. He felt it then—not a rupture, not an attack, but an absence. The Barrier Ward did not resist or recoil. It simply failed to answer.</w:t>
      </w:r>
    </w:p>
    <w:p w14:paraId="3355887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other members of the council were shocked at the sudden movement and flew to the window to see if Rogert was right. And he was.</w:t>
      </w:r>
    </w:p>
    <w:p w14:paraId="73606E5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The Harmony Ward flickered in his awareness like a frayed thread pulled too far. These </w:t>
      </w:r>
      <w:proofErr w:type="gramStart"/>
      <w:r w:rsidRPr="00521F0A">
        <w:rPr>
          <w:rFonts w:ascii="Garamond" w:hAnsi="Garamond" w:cs="Arial"/>
          <w:iCs/>
          <w:color w:val="000000"/>
          <w:sz w:val="22"/>
        </w:rPr>
        <w:t>wards</w:t>
      </w:r>
      <w:proofErr w:type="gramEnd"/>
      <w:r w:rsidRPr="00521F0A">
        <w:rPr>
          <w:rFonts w:ascii="Garamond" w:hAnsi="Garamond" w:cs="Arial"/>
          <w:iCs/>
          <w:color w:val="000000"/>
          <w:sz w:val="22"/>
        </w:rPr>
        <w:t xml:space="preserve"> were not being overwhelmed. They were being drawn away.</w:t>
      </w:r>
    </w:p>
    <w:p w14:paraId="5575827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Thaddeus lifted his gaze to the moons framed in the tall windows—Vora blazing too hot, Lumis trembling beside it. “No,” he whispered.</w:t>
      </w:r>
    </w:p>
    <w:p w14:paraId="181A726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knew that pattern. He had seen it only once before, buried in forbidden margins and red-inked warnings. Not a breach.</w:t>
      </w:r>
    </w:p>
    <w:p w14:paraId="49A2F61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 calling.</w:t>
      </w:r>
    </w:p>
    <w:p w14:paraId="0BC6A33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Whatever Rogert </w:t>
      </w:r>
      <w:proofErr w:type="gramStart"/>
      <w:r w:rsidRPr="00521F0A">
        <w:rPr>
          <w:rFonts w:ascii="Garamond" w:hAnsi="Garamond" w:cs="Arial"/>
          <w:iCs/>
          <w:color w:val="000000"/>
          <w:sz w:val="22"/>
        </w:rPr>
        <w:t>had carried</w:t>
      </w:r>
      <w:proofErr w:type="gramEnd"/>
      <w:r w:rsidRPr="00521F0A">
        <w:rPr>
          <w:rFonts w:ascii="Garamond" w:hAnsi="Garamond" w:cs="Arial"/>
          <w:iCs/>
          <w:color w:val="000000"/>
          <w:sz w:val="22"/>
        </w:rPr>
        <w:t xml:space="preserve"> into his home had not broken the </w:t>
      </w:r>
      <w:proofErr w:type="gramStart"/>
      <w:r w:rsidRPr="00521F0A">
        <w:rPr>
          <w:rFonts w:ascii="Garamond" w:hAnsi="Garamond" w:cs="Arial"/>
          <w:iCs/>
          <w:color w:val="000000"/>
          <w:sz w:val="22"/>
        </w:rPr>
        <w:t>wards</w:t>
      </w:r>
      <w:proofErr w:type="gramEnd"/>
      <w:r w:rsidRPr="00521F0A">
        <w:rPr>
          <w:rFonts w:ascii="Garamond" w:hAnsi="Garamond" w:cs="Arial"/>
          <w:iCs/>
          <w:color w:val="000000"/>
          <w:sz w:val="22"/>
        </w:rPr>
        <w:t>.</w:t>
      </w:r>
    </w:p>
    <w:p w14:paraId="5E6F97C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It had given the fire permission.</w:t>
      </w:r>
    </w:p>
    <w:p w14:paraId="7A1E3BE7" w14:textId="77777777"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t>The Fire</w:t>
      </w:r>
    </w:p>
    <w:p w14:paraId="74ECF6D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Rogert’s boots pounded the stone like a hammer, his cloak snapping behind him like a shadow struggling to keep up. His mind became a storm of names.</w:t>
      </w:r>
    </w:p>
    <w:p w14:paraId="41C7767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Zlina.</w:t>
      </w:r>
      <w:r w:rsidRPr="00521F0A">
        <w:rPr>
          <w:rFonts w:ascii="Garamond" w:hAnsi="Garamond" w:cs="Arial"/>
          <w:iCs/>
          <w:color w:val="000000"/>
          <w:sz w:val="22"/>
        </w:rPr>
        <w:br/>
        <w:t>Callen.</w:t>
      </w:r>
      <w:r w:rsidRPr="00521F0A">
        <w:rPr>
          <w:rFonts w:ascii="Garamond" w:hAnsi="Garamond" w:cs="Arial"/>
          <w:iCs/>
          <w:color w:val="000000"/>
          <w:sz w:val="22"/>
        </w:rPr>
        <w:br/>
        <w:t>Mira.</w:t>
      </w:r>
      <w:r w:rsidRPr="00521F0A">
        <w:rPr>
          <w:rFonts w:ascii="Garamond" w:hAnsi="Garamond" w:cs="Arial"/>
          <w:iCs/>
          <w:color w:val="000000"/>
          <w:sz w:val="22"/>
        </w:rPr>
        <w:br/>
        <w:t>Torin.</w:t>
      </w:r>
      <w:r w:rsidRPr="00521F0A">
        <w:rPr>
          <w:rFonts w:ascii="Garamond" w:hAnsi="Garamond" w:cs="Arial"/>
          <w:iCs/>
          <w:color w:val="000000"/>
          <w:sz w:val="22"/>
        </w:rPr>
        <w:br/>
        <w:t>Rommy.</w:t>
      </w:r>
      <w:r w:rsidRPr="00521F0A">
        <w:rPr>
          <w:rFonts w:ascii="Garamond" w:hAnsi="Garamond" w:cs="Arial"/>
          <w:iCs/>
          <w:color w:val="000000"/>
          <w:sz w:val="22"/>
        </w:rPr>
        <w:br/>
        <w:t>Lyra.</w:t>
      </w:r>
      <w:r w:rsidRPr="00521F0A">
        <w:rPr>
          <w:rFonts w:ascii="Garamond" w:hAnsi="Garamond" w:cs="Arial"/>
          <w:iCs/>
          <w:color w:val="000000"/>
          <w:sz w:val="22"/>
        </w:rPr>
        <w:br/>
        <w:t>Botner.</w:t>
      </w:r>
    </w:p>
    <w:p w14:paraId="1C19A38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Each one struck like a blow, stealing the air from his chest.</w:t>
      </w:r>
    </w:p>
    <w:p w14:paraId="1EA25CA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tore through the square, past stunned festivalgoers frozen with half-eaten sweets and painted faces. The smoke thickened. The glow intensified. The air burned.</w:t>
      </w:r>
    </w:p>
    <w:p w14:paraId="55C8ABB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Then he saw it.</w:t>
      </w:r>
    </w:p>
    <w:p w14:paraId="0E703E6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His house was on fire.</w:t>
      </w:r>
    </w:p>
    <w:p w14:paraId="0317EF9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It stood alone, engulfed. Flames poured from the windows, curled along the roof, moving with purpose, the blaze an unnatural crimson that mirrored Vora overhead. </w:t>
      </w:r>
      <w:r w:rsidRPr="00521F0A">
        <w:rPr>
          <w:rFonts w:ascii="Garamond" w:hAnsi="Garamond" w:cs="Arial"/>
          <w:iCs/>
          <w:color w:val="000000"/>
          <w:sz w:val="22"/>
        </w:rPr>
        <w:lastRenderedPageBreak/>
        <w:t>The surrounding homes remained untouched. No creeping heat. No spreading embers. Only his home, devoured.</w:t>
      </w:r>
    </w:p>
    <w:p w14:paraId="484EF70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crowd kept its distance, silent and unmoving.</w:t>
      </w:r>
    </w:p>
    <w:p w14:paraId="1866ACF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Rogert charged forward, but hands seized </w:t>
      </w:r>
      <w:proofErr w:type="gramStart"/>
      <w:r w:rsidRPr="00521F0A">
        <w:rPr>
          <w:rFonts w:ascii="Garamond" w:hAnsi="Garamond" w:cs="Arial"/>
          <w:iCs/>
          <w:color w:val="000000"/>
          <w:sz w:val="22"/>
        </w:rPr>
        <w:t>him—</w:t>
      </w:r>
      <w:proofErr w:type="gramEnd"/>
      <w:r w:rsidRPr="00521F0A">
        <w:rPr>
          <w:rFonts w:ascii="Garamond" w:hAnsi="Garamond" w:cs="Arial"/>
          <w:iCs/>
          <w:color w:val="000000"/>
          <w:sz w:val="22"/>
        </w:rPr>
        <w:t>guards, neighbors</w:t>
      </w:r>
      <w:proofErr w:type="gramStart"/>
      <w:r w:rsidRPr="00521F0A">
        <w:rPr>
          <w:rFonts w:ascii="Garamond" w:hAnsi="Garamond" w:cs="Arial"/>
          <w:iCs/>
          <w:color w:val="000000"/>
          <w:sz w:val="22"/>
        </w:rPr>
        <w:t>, someone</w:t>
      </w:r>
      <w:proofErr w:type="gramEnd"/>
      <w:r w:rsidRPr="00521F0A">
        <w:rPr>
          <w:rFonts w:ascii="Garamond" w:hAnsi="Garamond" w:cs="Arial"/>
          <w:iCs/>
          <w:color w:val="000000"/>
          <w:sz w:val="22"/>
        </w:rPr>
        <w:t xml:space="preserve"> in Brotherhood robes. He fought them like a man possessed.</w:t>
      </w:r>
    </w:p>
    <w:p w14:paraId="36067B2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“Let me through!” he shouted. “They’re in there!”</w:t>
      </w:r>
    </w:p>
    <w:p w14:paraId="31AECDC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“You can’t,” someone said. “Rogert— it’s too late.”</w:t>
      </w:r>
    </w:p>
    <w:p w14:paraId="1A18F98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didn’t believe them. He c</w:t>
      </w:r>
      <w:r w:rsidRPr="00521F0A">
        <w:rPr>
          <w:rFonts w:ascii="Garamond" w:hAnsi="Garamond" w:cs="Arial"/>
          <w:iCs/>
          <w:vanish/>
          <w:color w:val="000000"/>
          <w:sz w:val="22"/>
        </w:rPr>
        <w:t>e He</w:t>
      </w:r>
      <w:r w:rsidRPr="00521F0A">
        <w:rPr>
          <w:rFonts w:ascii="Garamond" w:hAnsi="Garamond" w:cs="Arial"/>
          <w:iCs/>
          <w:color w:val="000000"/>
          <w:sz w:val="22"/>
        </w:rPr>
        <w:t>ouldn’t. He struggled until the heat itself drove him back.</w:t>
      </w:r>
    </w:p>
    <w:p w14:paraId="4B29664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Then he saw it.</w:t>
      </w:r>
    </w:p>
    <w:p w14:paraId="0E46123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Near the steps. Half buried in ash.</w:t>
      </w:r>
    </w:p>
    <w:p w14:paraId="31352F4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dropped to his knees.</w:t>
      </w:r>
    </w:p>
    <w:p w14:paraId="6062ACB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Baby Lyra’s flower. The small wooden one Zlina had carved the day she was born. Once smooth and pale, now blackened and split down the center.</w:t>
      </w:r>
    </w:p>
    <w:p w14:paraId="448831E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picked it up, cradled it, pressed it to his chest as if warmth might still linger.</w:t>
      </w:r>
    </w:p>
    <w:p w14:paraId="37F06EA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And then he broke.</w:t>
      </w:r>
    </w:p>
    <w:p w14:paraId="1DD295F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His knees struck the ground as ash swirled around him. His arms fell slack. Behind him, the fire roared—hungry, alive.</w:t>
      </w:r>
    </w:p>
    <w:p w14:paraId="32CF607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For a heartbeat, he thought he saw something within it. A face. Not human. Not </w:t>
      </w:r>
      <w:proofErr w:type="gramStart"/>
      <w:r w:rsidRPr="00521F0A">
        <w:rPr>
          <w:rFonts w:ascii="Garamond" w:hAnsi="Garamond" w:cs="Arial"/>
          <w:iCs/>
          <w:color w:val="000000"/>
          <w:sz w:val="22"/>
        </w:rPr>
        <w:t>animal</w:t>
      </w:r>
      <w:proofErr w:type="gramEnd"/>
      <w:r w:rsidRPr="00521F0A">
        <w:rPr>
          <w:rFonts w:ascii="Garamond" w:hAnsi="Garamond" w:cs="Arial"/>
          <w:iCs/>
          <w:color w:val="000000"/>
          <w:sz w:val="22"/>
        </w:rPr>
        <w:t>. Something ancient, watching with quiet satisfaction as his world collapsed.</w:t>
      </w:r>
    </w:p>
    <w:p w14:paraId="58B4C99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Through smoke and tears, reflected in shattered glass, he glimpsed the shard suspended at the heart of the inferno. It did not burn. It </w:t>
      </w:r>
      <w:proofErr w:type="gramStart"/>
      <w:r w:rsidRPr="00521F0A">
        <w:rPr>
          <w:rFonts w:ascii="Garamond" w:hAnsi="Garamond" w:cs="Arial"/>
          <w:iCs/>
          <w:color w:val="000000"/>
          <w:sz w:val="22"/>
        </w:rPr>
        <w:t>drank</w:t>
      </w:r>
      <w:proofErr w:type="gramEnd"/>
      <w:r w:rsidRPr="00521F0A">
        <w:rPr>
          <w:rFonts w:ascii="Garamond" w:hAnsi="Garamond" w:cs="Arial"/>
          <w:iCs/>
          <w:color w:val="000000"/>
          <w:sz w:val="22"/>
        </w:rPr>
        <w:t>. Power flowed into it as the house fell, as lives ended.</w:t>
      </w:r>
    </w:p>
    <w:p w14:paraId="2AA6723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 screams.</w:t>
      </w:r>
      <w:r w:rsidRPr="00521F0A">
        <w:rPr>
          <w:rFonts w:ascii="Garamond" w:hAnsi="Garamond" w:cs="Arial"/>
          <w:iCs/>
          <w:color w:val="000000"/>
          <w:sz w:val="22"/>
        </w:rPr>
        <w:br/>
        <w:t>No voices.</w:t>
      </w:r>
    </w:p>
    <w:p w14:paraId="4E78389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Only silence.</w:t>
      </w:r>
      <w:r w:rsidRPr="00521F0A">
        <w:rPr>
          <w:rFonts w:ascii="Garamond" w:hAnsi="Garamond" w:cs="Arial"/>
          <w:iCs/>
          <w:color w:val="000000"/>
          <w:sz w:val="22"/>
        </w:rPr>
        <w:br/>
        <w:t>Only smoke.</w:t>
      </w:r>
    </w:p>
    <w:p w14:paraId="7520C54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Above it all, the two moons watched. Vora burned red as blood. Lumis flickered—once—and went dark.</w:t>
      </w:r>
    </w:p>
    <w:p w14:paraId="053E659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Zlina’s voice surfaced from memory, distant and soft.</w:t>
      </w:r>
    </w:p>
    <w:p w14:paraId="45CBBE9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If the darkness comes near, just whisper my name.</w:t>
      </w:r>
    </w:p>
    <w:p w14:paraId="345BD9A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“Zlina…”</w:t>
      </w:r>
    </w:p>
    <w:p w14:paraId="42B904D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He said it </w:t>
      </w:r>
      <w:proofErr w:type="gramStart"/>
      <w:r w:rsidRPr="00521F0A">
        <w:rPr>
          <w:rFonts w:ascii="Garamond" w:hAnsi="Garamond" w:cs="Arial"/>
          <w:iCs/>
          <w:color w:val="000000"/>
          <w:sz w:val="22"/>
        </w:rPr>
        <w:t>like</w:t>
      </w:r>
      <w:proofErr w:type="gramEnd"/>
      <w:r w:rsidRPr="00521F0A">
        <w:rPr>
          <w:rFonts w:ascii="Garamond" w:hAnsi="Garamond" w:cs="Arial"/>
          <w:iCs/>
          <w:color w:val="000000"/>
          <w:sz w:val="22"/>
        </w:rPr>
        <w:t xml:space="preserve"> a prayer. Like a spell. Like a plea.</w:t>
      </w:r>
    </w:p>
    <w:p w14:paraId="4EFAFED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darkness did not answer.</w:t>
      </w:r>
    </w:p>
    <w:p w14:paraId="0E0FAFC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Unseen, the anchor pulsed once within the flames. Primordial hunger had awakened and fed for the first time </w:t>
      </w:r>
      <w:r w:rsidRPr="00521F0A">
        <w:rPr>
          <w:rFonts w:ascii="Garamond" w:hAnsi="Garamond" w:cs="Arial"/>
          <w:iCs/>
          <w:color w:val="000000"/>
          <w:sz w:val="22"/>
        </w:rPr>
        <w:lastRenderedPageBreak/>
        <w:t xml:space="preserve">in an amount of unknown in the mortal world. Now, it would wait—patient, inevitable. </w:t>
      </w:r>
    </w:p>
    <w:p w14:paraId="0AD69905" w14:textId="77777777"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t>Grief and Isolation</w:t>
      </w:r>
    </w:p>
    <w:p w14:paraId="65B90BB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first thing Rogert Trank learned after the fire was that silence had weight.</w:t>
      </w:r>
    </w:p>
    <w:p w14:paraId="070430F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Not the clean silence of snow or dawn, not the peaceful hush that meant rest was finally possible, but a thick, crushing silence that clung to the ruins like wet cloth and refused to lift. It pressed into his ears until his own breathing sounded wrong, too loud, too close, as if the world had narrowed to nothing but his lungs and the ash in his mouth. It filled every thought with grit. It </w:t>
      </w:r>
      <w:proofErr w:type="gramStart"/>
      <w:r w:rsidRPr="00521F0A">
        <w:rPr>
          <w:rFonts w:ascii="Garamond" w:hAnsi="Garamond" w:cs="Arial"/>
          <w:iCs/>
          <w:color w:val="000000"/>
          <w:sz w:val="22"/>
        </w:rPr>
        <w:t>turned time</w:t>
      </w:r>
      <w:proofErr w:type="gramEnd"/>
      <w:r w:rsidRPr="00521F0A">
        <w:rPr>
          <w:rFonts w:ascii="Garamond" w:hAnsi="Garamond" w:cs="Arial"/>
          <w:iCs/>
          <w:color w:val="000000"/>
          <w:sz w:val="22"/>
        </w:rPr>
        <w:t xml:space="preserve"> into something heavy and slow, something he had to drag behind him.</w:t>
      </w:r>
    </w:p>
    <w:p w14:paraId="46D775B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In the beginning, people came.</w:t>
      </w:r>
    </w:p>
    <w:p w14:paraId="52CC666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They stepped carefully through the blackened remains as if the ground might punish them for witnessing. They brought blankets and baskets of food, careful offerings that would have meant something in any other kind of grief. Their voices softened when they spoke to him, and their hands hovered uselessly in the air, unsure where to land.</w:t>
      </w:r>
    </w:p>
    <w:p w14:paraId="0680F3E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Shadow Sisters arrived in pairs and threes, dark hoods lowered, palms folded, eyes downcast in the posture of ritual sympathy. High Sister Elowen did not come herself at first, but she sent sisters under her authority, and they spoke their condolences in measured tones as if grief could be managed by formality. Sister Amara came once, quietly, without ceremony. She did not say much. She only stood near the edge of what had been the threshold and looked at the ruin like she was reading it. Her gaze lingered longer than most, as though she refused to let the town treat this as a brief tragedy and nothing more.</w:t>
      </w:r>
    </w:p>
    <w:p w14:paraId="1C19BC2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Brotherhood sent Guardians to “stand watch.”</w:t>
      </w:r>
    </w:p>
    <w:p w14:paraId="22534EA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watched them take their places around the ruins, shifting their weight, hands resting on hilts that would never be used here. They were protectors in posture only. There was nothing to defend. No intruder to chase. No enemy to strike.</w:t>
      </w:r>
    </w:p>
    <w:p w14:paraId="70FE130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Only absence.</w:t>
      </w:r>
    </w:p>
    <w:p w14:paraId="5E2C8E4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Only the hollow where voices used to live.</w:t>
      </w:r>
    </w:p>
    <w:p w14:paraId="6E5BA73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Rogert let them come and go because refusing would have required effort, and effort required a reason to keep </w:t>
      </w:r>
      <w:r w:rsidRPr="00521F0A">
        <w:rPr>
          <w:rFonts w:ascii="Garamond" w:hAnsi="Garamond" w:cs="Arial"/>
          <w:iCs/>
          <w:color w:val="000000"/>
          <w:sz w:val="22"/>
        </w:rPr>
        <w:lastRenderedPageBreak/>
        <w:t>living. If someone pressed food into his hands, he accepted it. If someone urged him to rest, he nodded without meaning it. He could not find the shape of a response that matched what had been taken.</w:t>
      </w:r>
    </w:p>
    <w:p w14:paraId="4D2BC0C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It was Brother Kai who stayed closest.</w:t>
      </w:r>
    </w:p>
    <w:p w14:paraId="228E6DA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Kai was young enough that grief still looked like something you could physically fight. He hovered near Rogert in a way that would have felt insulting under normal </w:t>
      </w:r>
      <w:proofErr w:type="gramStart"/>
      <w:r w:rsidRPr="00521F0A">
        <w:rPr>
          <w:rFonts w:ascii="Garamond" w:hAnsi="Garamond" w:cs="Arial"/>
          <w:iCs/>
          <w:color w:val="000000"/>
          <w:sz w:val="22"/>
        </w:rPr>
        <w:t>circumstances—</w:t>
      </w:r>
      <w:proofErr w:type="gramEnd"/>
      <w:r w:rsidRPr="00521F0A">
        <w:rPr>
          <w:rFonts w:ascii="Garamond" w:hAnsi="Garamond" w:cs="Arial"/>
          <w:iCs/>
          <w:color w:val="000000"/>
          <w:sz w:val="22"/>
        </w:rPr>
        <w:t>too attentive, too watchful—but nothing was normal anymore. Kai brought water. Kai brought food. Kai stood there until Rogert took a bite, not because Rogert wanted to eat, but because Kai could not bear the thought of losing him too.</w:t>
      </w:r>
    </w:p>
    <w:p w14:paraId="4D125D3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hated that he needed it.</w:t>
      </w:r>
    </w:p>
    <w:p w14:paraId="548ED8E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had never needed anyone for discipline. He had commanded battalions of fear and held lines against horrors that would have broken most men. Now he could barely command his own hands.</w:t>
      </w:r>
    </w:p>
    <w:p w14:paraId="0722F7A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He </w:t>
      </w:r>
      <w:proofErr w:type="gramStart"/>
      <w:r w:rsidRPr="00521F0A">
        <w:rPr>
          <w:rFonts w:ascii="Garamond" w:hAnsi="Garamond" w:cs="Arial"/>
          <w:iCs/>
          <w:color w:val="000000"/>
          <w:sz w:val="22"/>
        </w:rPr>
        <w:t>walked</w:t>
      </w:r>
      <w:proofErr w:type="gramEnd"/>
      <w:r w:rsidRPr="00521F0A">
        <w:rPr>
          <w:rFonts w:ascii="Garamond" w:hAnsi="Garamond" w:cs="Arial"/>
          <w:iCs/>
          <w:color w:val="000000"/>
          <w:sz w:val="22"/>
        </w:rPr>
        <w:t xml:space="preserve"> the ruins every day.</w:t>
      </w:r>
    </w:p>
    <w:p w14:paraId="6384435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stepped over charred beams. He brushed aside clumps of wet ash. He lifted pieces of collapsed roof with his bare hands until his fingers bled and his wrists burned, not because he believed he would find anyone alive, but because searching was the only action that still made sense. The act of looking—of refusing to accept the finality—was the last remaining shape of who he had been.</w:t>
      </w:r>
    </w:p>
    <w:p w14:paraId="64187A3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Guardian. Protector. The one who arrives </w:t>
      </w:r>
      <w:proofErr w:type="gramStart"/>
      <w:r w:rsidRPr="00521F0A">
        <w:rPr>
          <w:rFonts w:ascii="Garamond" w:hAnsi="Garamond" w:cs="Arial"/>
          <w:iCs/>
          <w:color w:val="000000"/>
          <w:sz w:val="22"/>
        </w:rPr>
        <w:t>in</w:t>
      </w:r>
      <w:proofErr w:type="gramEnd"/>
      <w:r w:rsidRPr="00521F0A">
        <w:rPr>
          <w:rFonts w:ascii="Garamond" w:hAnsi="Garamond" w:cs="Arial"/>
          <w:iCs/>
          <w:color w:val="000000"/>
          <w:sz w:val="22"/>
        </w:rPr>
        <w:t xml:space="preserve"> time.</w:t>
      </w:r>
    </w:p>
    <w:p w14:paraId="1A152B0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He did not arrive </w:t>
      </w:r>
      <w:proofErr w:type="gramStart"/>
      <w:r w:rsidRPr="00521F0A">
        <w:rPr>
          <w:rFonts w:ascii="Garamond" w:hAnsi="Garamond" w:cs="Arial"/>
          <w:iCs/>
          <w:color w:val="000000"/>
          <w:sz w:val="22"/>
        </w:rPr>
        <w:t>in</w:t>
      </w:r>
      <w:proofErr w:type="gramEnd"/>
      <w:r w:rsidRPr="00521F0A">
        <w:rPr>
          <w:rFonts w:ascii="Garamond" w:hAnsi="Garamond" w:cs="Arial"/>
          <w:iCs/>
          <w:color w:val="000000"/>
          <w:sz w:val="22"/>
        </w:rPr>
        <w:t xml:space="preserve"> time.</w:t>
      </w:r>
    </w:p>
    <w:p w14:paraId="39209B5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There were moments when the memory struck so </w:t>
      </w:r>
      <w:proofErr w:type="gramStart"/>
      <w:r w:rsidRPr="00521F0A">
        <w:rPr>
          <w:rFonts w:ascii="Garamond" w:hAnsi="Garamond" w:cs="Arial"/>
          <w:iCs/>
          <w:color w:val="000000"/>
          <w:sz w:val="22"/>
        </w:rPr>
        <w:t>sharply</w:t>
      </w:r>
      <w:proofErr w:type="gramEnd"/>
      <w:r w:rsidRPr="00521F0A">
        <w:rPr>
          <w:rFonts w:ascii="Garamond" w:hAnsi="Garamond" w:cs="Arial"/>
          <w:iCs/>
          <w:color w:val="000000"/>
          <w:sz w:val="22"/>
        </w:rPr>
        <w:t xml:space="preserve"> he swayed. Not the large </w:t>
      </w:r>
      <w:proofErr w:type="gramStart"/>
      <w:r w:rsidRPr="00521F0A">
        <w:rPr>
          <w:rFonts w:ascii="Garamond" w:hAnsi="Garamond" w:cs="Arial"/>
          <w:iCs/>
          <w:color w:val="000000"/>
          <w:sz w:val="22"/>
        </w:rPr>
        <w:t>memories—</w:t>
      </w:r>
      <w:proofErr w:type="gramEnd"/>
      <w:r w:rsidRPr="00521F0A">
        <w:rPr>
          <w:rFonts w:ascii="Garamond" w:hAnsi="Garamond" w:cs="Arial"/>
          <w:iCs/>
          <w:color w:val="000000"/>
          <w:sz w:val="22"/>
        </w:rPr>
        <w:t xml:space="preserve">the weddings, the births, the grand moments people spoke about when they tried to comfort the bereaved—but the small ones. Zlina laughing as she scolded him for carrying the world in his shoulders. Callen racing through the house with a book tucked under his arm, too serious for his age, already trying to become wise enough to protect everyone. Mira </w:t>
      </w:r>
      <w:proofErr w:type="gramStart"/>
      <w:r w:rsidRPr="00521F0A">
        <w:rPr>
          <w:rFonts w:ascii="Garamond" w:hAnsi="Garamond" w:cs="Arial"/>
          <w:iCs/>
          <w:color w:val="000000"/>
          <w:sz w:val="22"/>
        </w:rPr>
        <w:t>twirling</w:t>
      </w:r>
      <w:proofErr w:type="gramEnd"/>
      <w:r w:rsidRPr="00521F0A">
        <w:rPr>
          <w:rFonts w:ascii="Garamond" w:hAnsi="Garamond" w:cs="Arial"/>
          <w:iCs/>
          <w:color w:val="000000"/>
          <w:sz w:val="22"/>
        </w:rPr>
        <w:t xml:space="preserve"> until she fell, dizzy and delighted, laughing so hard she couldn’t breathe. Lyra’s tiny fingers curling around his thumb, trusting the world without knowing what it was capable of.</w:t>
      </w:r>
    </w:p>
    <w:p w14:paraId="32F40C6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Those memories did not comfort him.</w:t>
      </w:r>
    </w:p>
    <w:p w14:paraId="578BD2C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They accused him.</w:t>
      </w:r>
    </w:p>
    <w:p w14:paraId="48CC6022" w14:textId="77777777" w:rsidR="00521F0A" w:rsidRDefault="00521F0A" w:rsidP="00521F0A">
      <w:pPr>
        <w:spacing w:before="0" w:after="0" w:line="240" w:lineRule="auto"/>
        <w:ind w:firstLine="288"/>
        <w:rPr>
          <w:rFonts w:ascii="Garamond" w:hAnsi="Garamond" w:cs="Arial"/>
          <w:iCs/>
          <w:color w:val="000000"/>
          <w:sz w:val="22"/>
        </w:rPr>
      </w:pPr>
    </w:p>
    <w:p w14:paraId="2A2231ED" w14:textId="31E8BDF6"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At night, sleep became the enemy.</w:t>
      </w:r>
    </w:p>
    <w:p w14:paraId="7CE220D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dreaded it, because sleep brought the fire back whole. The dreams never changed in their ending. They changed only in their cruelty.</w:t>
      </w:r>
    </w:p>
    <w:p w14:paraId="0A11FC5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Sometimes he heard screaming. Sometimes he heard nothing at all, which was worse because his mind filled the silence with what it imagined. Sometimes he could smell the fire before he saw it—the way the air tastes when it has turned against you. Sometimes he was still across town when it began, trapped behind slow-moving crowds and festival laughter that did not know what it was helping to kill.</w:t>
      </w:r>
    </w:p>
    <w:p w14:paraId="6F099C2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And every time, he arrived too late.</w:t>
      </w:r>
    </w:p>
    <w:p w14:paraId="5EB826C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woke with his heart racing and his mouth dry, ash behind his teeth as if the dream had left residue. He lay in what remained of the ruins until dawn, staring up through broken beams at a sky that refused to answer him. His body turned stiff with cold. His mind replayed the same moment again and again like a punishment it could not stop delivering.</w:t>
      </w:r>
    </w:p>
    <w:p w14:paraId="59B4C3D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During the day he drifted through rooms that were no longer rooms.</w:t>
      </w:r>
    </w:p>
    <w:p w14:paraId="06CABCC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In Callen’s space—where the boy had hoarded books and </w:t>
      </w:r>
      <w:proofErr w:type="gramStart"/>
      <w:r w:rsidRPr="00521F0A">
        <w:rPr>
          <w:rFonts w:ascii="Garamond" w:hAnsi="Garamond" w:cs="Arial"/>
          <w:iCs/>
          <w:color w:val="000000"/>
          <w:sz w:val="22"/>
        </w:rPr>
        <w:t>questions—</w:t>
      </w:r>
      <w:proofErr w:type="gramEnd"/>
      <w:r w:rsidRPr="00521F0A">
        <w:rPr>
          <w:rFonts w:ascii="Garamond" w:hAnsi="Garamond" w:cs="Arial"/>
          <w:iCs/>
          <w:color w:val="000000"/>
          <w:sz w:val="22"/>
        </w:rPr>
        <w:t xml:space="preserve">Rogert found charred pages fused together. He peeled them apart with careful fingers, as though rescuing words could still mean something. He stacked what remained </w:t>
      </w:r>
      <w:proofErr w:type="gramStart"/>
      <w:r w:rsidRPr="00521F0A">
        <w:rPr>
          <w:rFonts w:ascii="Garamond" w:hAnsi="Garamond" w:cs="Arial"/>
          <w:iCs/>
          <w:color w:val="000000"/>
          <w:sz w:val="22"/>
        </w:rPr>
        <w:t>into</w:t>
      </w:r>
      <w:proofErr w:type="gramEnd"/>
      <w:r w:rsidRPr="00521F0A">
        <w:rPr>
          <w:rFonts w:ascii="Garamond" w:hAnsi="Garamond" w:cs="Arial"/>
          <w:iCs/>
          <w:color w:val="000000"/>
          <w:sz w:val="22"/>
        </w:rPr>
        <w:t xml:space="preserve"> neat piles. He straightened burnt spines that would never hold shape again. He did this for hours, then sat back and stared at his hands as if they belonged to a stranger.</w:t>
      </w:r>
    </w:p>
    <w:p w14:paraId="2AB88FF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In Mira’s corner, he found bits of fabric half-melted into the stone. A ribbon that had once been blue now looked like a strip of smoke. He folded the pieces anyway, smoothing them with trembling hands, telling himself that if he honored the shape of what had been, it would not vanish completely.</w:t>
      </w:r>
    </w:p>
    <w:p w14:paraId="057875C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Once, he found himself </w:t>
      </w:r>
      <w:proofErr w:type="gramStart"/>
      <w:r w:rsidRPr="00521F0A">
        <w:rPr>
          <w:rFonts w:ascii="Garamond" w:hAnsi="Garamond" w:cs="Arial"/>
          <w:iCs/>
          <w:color w:val="000000"/>
          <w:sz w:val="22"/>
        </w:rPr>
        <w:t>at</w:t>
      </w:r>
      <w:proofErr w:type="gramEnd"/>
      <w:r w:rsidRPr="00521F0A">
        <w:rPr>
          <w:rFonts w:ascii="Garamond" w:hAnsi="Garamond" w:cs="Arial"/>
          <w:iCs/>
          <w:color w:val="000000"/>
          <w:sz w:val="22"/>
        </w:rPr>
        <w:t xml:space="preserve"> Lyra’s space. There was almost nothing left. The cradle had collapsed in on itself, warped by heat and grief. Rogert lowered himself beside it and touched the scorched wood. He began rocking what remained, the motion slow and automatic, like his body remembered what his mind could not bear.</w:t>
      </w:r>
    </w:p>
    <w:p w14:paraId="794B858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 lullaby rose in his throat before he knew it was there.</w:t>
      </w:r>
    </w:p>
    <w:p w14:paraId="614F2A6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It broke halfway through. His voice cracked and refused to continue. He stayed there anyway, rocking an empty space until his arms burned and his eyes went dry from refusing the one thing that might have softened him.</w:t>
      </w:r>
    </w:p>
    <w:p w14:paraId="351B2DB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Because tears felt like surrender.</w:t>
      </w:r>
    </w:p>
    <w:p w14:paraId="6EB51C4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And surrender felt like letting them die again.</w:t>
      </w:r>
    </w:p>
    <w:p w14:paraId="350A60A7" w14:textId="77777777"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t>Isolation Begins</w:t>
      </w:r>
    </w:p>
    <w:p w14:paraId="6A2ABB8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Eventually, they stopped coming.</w:t>
      </w:r>
    </w:p>
    <w:p w14:paraId="046A557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Not all at once. Not cruelly. Just naturally, the way a town exhales after disaster and begins the quiet work of continuing. The streets had to be swept. The festival tents had to be dismantled. Merchants still needed </w:t>
      </w:r>
      <w:proofErr w:type="gramStart"/>
      <w:r w:rsidRPr="00521F0A">
        <w:rPr>
          <w:rFonts w:ascii="Garamond" w:hAnsi="Garamond" w:cs="Arial"/>
          <w:iCs/>
          <w:color w:val="000000"/>
          <w:sz w:val="22"/>
        </w:rPr>
        <w:t>coin</w:t>
      </w:r>
      <w:proofErr w:type="gramEnd"/>
      <w:r w:rsidRPr="00521F0A">
        <w:rPr>
          <w:rFonts w:ascii="Garamond" w:hAnsi="Garamond" w:cs="Arial"/>
          <w:iCs/>
          <w:color w:val="000000"/>
          <w:sz w:val="22"/>
        </w:rPr>
        <w:t>. Children still needed bread. The city’s rhythm returned because cities learn how to do that. They have to.</w:t>
      </w:r>
    </w:p>
    <w:p w14:paraId="7E5C602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Veridien recovered.</w:t>
      </w:r>
    </w:p>
    <w:p w14:paraId="38E1E0C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did not.</w:t>
      </w:r>
    </w:p>
    <w:p w14:paraId="4C7840A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silence in the ruins became his only honest companion. It did not ask him to be “strong.” It did not tell him time would help. It did not offer soft words that felt like theft, as if consolation could be borrowed from someone else’s life and pressed onto his.</w:t>
      </w:r>
    </w:p>
    <w:p w14:paraId="3C54254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His hands shook constantly.</w:t>
      </w:r>
    </w:p>
    <w:p w14:paraId="0326BE8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At </w:t>
      </w:r>
      <w:proofErr w:type="gramStart"/>
      <w:r w:rsidRPr="00521F0A">
        <w:rPr>
          <w:rFonts w:ascii="Garamond" w:hAnsi="Garamond" w:cs="Arial"/>
          <w:iCs/>
          <w:color w:val="000000"/>
          <w:sz w:val="22"/>
        </w:rPr>
        <w:t>first</w:t>
      </w:r>
      <w:proofErr w:type="gramEnd"/>
      <w:r w:rsidRPr="00521F0A">
        <w:rPr>
          <w:rFonts w:ascii="Garamond" w:hAnsi="Garamond" w:cs="Arial"/>
          <w:iCs/>
          <w:color w:val="000000"/>
          <w:sz w:val="22"/>
        </w:rPr>
        <w:t xml:space="preserve"> he blamed smoke exposure. Then fatigue. Then </w:t>
      </w:r>
      <w:proofErr w:type="gramStart"/>
      <w:r w:rsidRPr="00521F0A">
        <w:rPr>
          <w:rFonts w:ascii="Garamond" w:hAnsi="Garamond" w:cs="Arial"/>
          <w:iCs/>
          <w:color w:val="000000"/>
          <w:sz w:val="22"/>
        </w:rPr>
        <w:t>cold</w:t>
      </w:r>
      <w:proofErr w:type="gramEnd"/>
      <w:r w:rsidRPr="00521F0A">
        <w:rPr>
          <w:rFonts w:ascii="Garamond" w:hAnsi="Garamond" w:cs="Arial"/>
          <w:iCs/>
          <w:color w:val="000000"/>
          <w:sz w:val="22"/>
        </w:rPr>
        <w:t xml:space="preserve">. But the shaking did not stop when the air </w:t>
      </w:r>
      <w:proofErr w:type="gramStart"/>
      <w:r w:rsidRPr="00521F0A">
        <w:rPr>
          <w:rFonts w:ascii="Garamond" w:hAnsi="Garamond" w:cs="Arial"/>
          <w:iCs/>
          <w:color w:val="000000"/>
          <w:sz w:val="22"/>
        </w:rPr>
        <w:t>cleared</w:t>
      </w:r>
      <w:proofErr w:type="gramEnd"/>
      <w:r w:rsidRPr="00521F0A">
        <w:rPr>
          <w:rFonts w:ascii="Garamond" w:hAnsi="Garamond" w:cs="Arial"/>
          <w:iCs/>
          <w:color w:val="000000"/>
          <w:sz w:val="22"/>
        </w:rPr>
        <w:t xml:space="preserve"> or the sun warmed the stones. It was deeper than the body. It was his mind refusing to hold itself still. It was his soul trying to outrun its own memories.</w:t>
      </w:r>
    </w:p>
    <w:p w14:paraId="0068218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stopped eating again once the visits dwindled.</w:t>
      </w:r>
    </w:p>
    <w:p w14:paraId="35DBF64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When he did eat, it was because Brother Kai stood there and watched him until he took a bite. Kai didn’t scold. He didn’t lecture. He simply waited, stubborn and quiet, as if refusing to leave would keep Rogert tethered to the world.</w:t>
      </w:r>
    </w:p>
    <w:p w14:paraId="5283699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hated himself for needing that tether.</w:t>
      </w:r>
    </w:p>
    <w:p w14:paraId="167675B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Brother Darian came less often than Kai, but when he did, he watched differently. Darian’s gaze didn’t plead. It measured. It lingered on the details people tended to ignore—the ash ground into Rogert’s nails, the way Rogert’s eyes never quite settled, the small instability in the wards that should have been steady near a Guardian’s home. Darian didn’t speak much. But when Rogert looked up, Darian’s expression held something like worry… and something like doubt.</w:t>
      </w:r>
    </w:p>
    <w:p w14:paraId="598F89C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Not doubt in Rogert.</w:t>
      </w:r>
    </w:p>
    <w:p w14:paraId="72A4B6D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Doubt in the world that was letting this happen.</w:t>
      </w:r>
    </w:p>
    <w:p w14:paraId="3407F88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began to understand a terrible truth: sympathy was easy for people. It cost nothing. It was a gentle tone, a bowed head, a soft phrase spoken on the way past.</w:t>
      </w:r>
    </w:p>
    <w:p w14:paraId="30D62E6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Responsibility was different.</w:t>
      </w:r>
    </w:p>
    <w:p w14:paraId="23BE293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Responsibility required the city to stop and look at itself.</w:t>
      </w:r>
    </w:p>
    <w:p w14:paraId="513EEA2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And Veridien had no appetite for that.</w:t>
      </w:r>
    </w:p>
    <w:p w14:paraId="75A8F011" w14:textId="77777777"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t>Time Passes, Unease Grows</w:t>
      </w:r>
    </w:p>
    <w:p w14:paraId="6D0EB49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moons rose and fell overhead.</w:t>
      </w:r>
    </w:p>
    <w:p w14:paraId="6832B46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once tracked them without thinking. Every Guardian did. Vora and Lumis were more than lights in the sky; they were rhythm and warning, influence and balance. Their cycles touched the wards, the tides of magic, the stability of ritual work. Knowing them was part of the oath. Part of the job.</w:t>
      </w:r>
    </w:p>
    <w:p w14:paraId="7C40ED5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Now Rogert stopped counting days altogether, but his gaze still found them, drawn as if by instinct. The habit remained even when the meaning felt too heavy to carry.</w:t>
      </w:r>
    </w:p>
    <w:p w14:paraId="61DE662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Vora lingered full longer than it should have, red and heavy, staining the night like a bruise that would not fade. Lumis flickered beside it, pearlescent and unsteady, as though the moon itself were struggling to keep breathing.</w:t>
      </w:r>
    </w:p>
    <w:p w14:paraId="2C025CC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At </w:t>
      </w:r>
      <w:proofErr w:type="gramStart"/>
      <w:r w:rsidRPr="00521F0A">
        <w:rPr>
          <w:rFonts w:ascii="Garamond" w:hAnsi="Garamond" w:cs="Arial"/>
          <w:iCs/>
          <w:color w:val="000000"/>
          <w:sz w:val="22"/>
        </w:rPr>
        <w:t>first</w:t>
      </w:r>
      <w:proofErr w:type="gramEnd"/>
      <w:r w:rsidRPr="00521F0A">
        <w:rPr>
          <w:rFonts w:ascii="Garamond" w:hAnsi="Garamond" w:cs="Arial"/>
          <w:iCs/>
          <w:color w:val="000000"/>
          <w:sz w:val="22"/>
        </w:rPr>
        <w:t xml:space="preserve"> he told himself it was imagination.</w:t>
      </w:r>
    </w:p>
    <w:p w14:paraId="71AD4FD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Then he told himself it did not matter.</w:t>
      </w:r>
    </w:p>
    <w:p w14:paraId="20DD1BB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Then, quietly, without meaning to, he began to wonder how long those signs had been present, and whether he had been too proud—too focused—too certain of his competence to notice.</w:t>
      </w:r>
    </w:p>
    <w:p w14:paraId="5D7CF3E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Because that was what terror did when it had nowhere else to go.</w:t>
      </w:r>
    </w:p>
    <w:p w14:paraId="1DA5B62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It turned inward.</w:t>
      </w:r>
    </w:p>
    <w:p w14:paraId="7949590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It became blame.</w:t>
      </w:r>
    </w:p>
    <w:p w14:paraId="0DE8FBC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It became a voice.</w:t>
      </w:r>
    </w:p>
    <w:p w14:paraId="3E0F7E3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At first the voice was gentle, almost familiar. It sounded like discipline. Like the stern lessons he had learned as a young Guardian: you fail, you suffer, you learn, you do better. It whispered that this torment was deserved. That he had failed the one duty that mattered. That no punishment could equal the loss he had earned.</w:t>
      </w:r>
    </w:p>
    <w:p w14:paraId="736A196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accepted that voice because it fit the world he understood.</w:t>
      </w:r>
    </w:p>
    <w:p w14:paraId="485CCC2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But another voice arrived later, after the first had exhausted itself.</w:t>
      </w:r>
    </w:p>
    <w:p w14:paraId="2B1097E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This one was sharper. Cleaner.</w:t>
      </w:r>
    </w:p>
    <w:p w14:paraId="36A091C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Why had the </w:t>
      </w:r>
      <w:proofErr w:type="gramStart"/>
      <w:r w:rsidRPr="00521F0A">
        <w:rPr>
          <w:rFonts w:ascii="Garamond" w:hAnsi="Garamond" w:cs="Arial"/>
          <w:iCs/>
          <w:color w:val="000000"/>
          <w:sz w:val="22"/>
        </w:rPr>
        <w:t>wards</w:t>
      </w:r>
      <w:proofErr w:type="gramEnd"/>
      <w:r w:rsidRPr="00521F0A">
        <w:rPr>
          <w:rFonts w:ascii="Garamond" w:hAnsi="Garamond" w:cs="Arial"/>
          <w:iCs/>
          <w:color w:val="000000"/>
          <w:sz w:val="22"/>
        </w:rPr>
        <w:t xml:space="preserve"> failed?</w:t>
      </w:r>
    </w:p>
    <w:p w14:paraId="4905216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Why had the council celebrated while the town’s protection weakened?</w:t>
      </w:r>
    </w:p>
    <w:p w14:paraId="64DE9F3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Why did the city still stand intact when his had been burned to the ground?</w:t>
      </w:r>
    </w:p>
    <w:p w14:paraId="4B8FE3E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Why did sympathy arrive so easily when responsibility would not?</w:t>
      </w:r>
    </w:p>
    <w:p w14:paraId="6A27726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did not answer those questions.</w:t>
      </w:r>
    </w:p>
    <w:p w14:paraId="065CD6ED" w14:textId="77777777" w:rsidR="00521F0A" w:rsidRPr="00521F0A" w:rsidRDefault="00521F0A" w:rsidP="00521F0A">
      <w:pPr>
        <w:spacing w:before="0" w:after="0" w:line="240" w:lineRule="auto"/>
        <w:ind w:firstLine="288"/>
        <w:rPr>
          <w:rFonts w:ascii="Garamond" w:hAnsi="Garamond" w:cs="Arial"/>
          <w:iCs/>
          <w:color w:val="000000"/>
          <w:sz w:val="22"/>
        </w:rPr>
      </w:pPr>
    </w:p>
    <w:p w14:paraId="32ADFF1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simply let them repeat until they became part of his breathing.</w:t>
      </w:r>
    </w:p>
    <w:p w14:paraId="581FE9A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One evening, as the sun </w:t>
      </w:r>
      <w:proofErr w:type="gramStart"/>
      <w:r w:rsidRPr="00521F0A">
        <w:rPr>
          <w:rFonts w:ascii="Garamond" w:hAnsi="Garamond" w:cs="Arial"/>
          <w:iCs/>
          <w:color w:val="000000"/>
          <w:sz w:val="22"/>
        </w:rPr>
        <w:t>bled</w:t>
      </w:r>
      <w:proofErr w:type="gramEnd"/>
      <w:r w:rsidRPr="00521F0A">
        <w:rPr>
          <w:rFonts w:ascii="Garamond" w:hAnsi="Garamond" w:cs="Arial"/>
          <w:iCs/>
          <w:color w:val="000000"/>
          <w:sz w:val="22"/>
        </w:rPr>
        <w:t xml:space="preserve"> low across the ash and the air turned copper, something glinted near his boot. He knelt, brushing soot aside with his fingertips until he uncovered a smooth, dark object nestled among cinders.</w:t>
      </w:r>
    </w:p>
    <w:p w14:paraId="5B536C6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Botner’s lunar token.</w:t>
      </w:r>
    </w:p>
    <w:p w14:paraId="2A72A93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It should have been destroyed. Everything else had been. Yet here it was, unmarred, warm to the touch, pulsing </w:t>
      </w:r>
      <w:proofErr w:type="gramStart"/>
      <w:r w:rsidRPr="00521F0A">
        <w:rPr>
          <w:rFonts w:ascii="Garamond" w:hAnsi="Garamond" w:cs="Arial"/>
          <w:iCs/>
          <w:color w:val="000000"/>
          <w:sz w:val="22"/>
        </w:rPr>
        <w:t>faintly—alive</w:t>
      </w:r>
      <w:proofErr w:type="gramEnd"/>
      <w:r w:rsidRPr="00521F0A">
        <w:rPr>
          <w:rFonts w:ascii="Garamond" w:hAnsi="Garamond" w:cs="Arial"/>
          <w:iCs/>
          <w:color w:val="000000"/>
          <w:sz w:val="22"/>
        </w:rPr>
        <w:t xml:space="preserve"> in a way that made his breath catch.</w:t>
      </w:r>
    </w:p>
    <w:p w14:paraId="0BD2C89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For the first time in a long time, Rogert felt something other than grief.</w:t>
      </w:r>
    </w:p>
    <w:p w14:paraId="3065733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Recognition.</w:t>
      </w:r>
    </w:p>
    <w:p w14:paraId="3F01C73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Not comfort. Not hope.</w:t>
      </w:r>
    </w:p>
    <w:p w14:paraId="424478B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Just the cold certainty that this object had survived for a reason.</w:t>
      </w:r>
    </w:p>
    <w:p w14:paraId="57D73E3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slipped it into his pocket. Its weight was small, but it seemed to pull at his thoughts as if it had grown roots in his mind.</w:t>
      </w:r>
    </w:p>
    <w:p w14:paraId="7779F5D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And a realization took shape—not a temptation, not yet, but a duty.</w:t>
      </w:r>
    </w:p>
    <w:p w14:paraId="1CD8B4E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If there was something wrong with the wards… if the moons were shifting… if the fire had not behaved like ordinary flame…</w:t>
      </w:r>
    </w:p>
    <w:p w14:paraId="40A121E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Then staying silent was not honor.</w:t>
      </w:r>
    </w:p>
    <w:p w14:paraId="009DFA1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It was negligence.</w:t>
      </w:r>
    </w:p>
    <w:p w14:paraId="47907BD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It was time to speak to the council.</w:t>
      </w:r>
    </w:p>
    <w:p w14:paraId="0CEC542F" w14:textId="77777777"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t>Rogert Warns Them</w:t>
      </w:r>
    </w:p>
    <w:p w14:paraId="616642E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council chamber did not welcome him.</w:t>
      </w:r>
    </w:p>
    <w:p w14:paraId="2B224C4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It merely contained him.</w:t>
      </w:r>
    </w:p>
    <w:p w14:paraId="5DD3F80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The chamber had been cleaned. That was the first thing Rogert noticed as he walked fully inside. The scent of smoke was faint now, diluted by fresh air drifting through open windows. The long table had been restored to order—polished stone, straightened chairs, candles trimmed and relit.</w:t>
      </w:r>
    </w:p>
    <w:p w14:paraId="27DF415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Whatever haste had once scarred the room had been erased.</w:t>
      </w:r>
    </w:p>
    <w:p w14:paraId="3ADB93A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festival was gone, not abandoned but finished, folded away like a concluded thought.</w:t>
      </w:r>
    </w:p>
    <w:p w14:paraId="14BC6C1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Everything was back where it belonged.</w:t>
      </w:r>
    </w:p>
    <w:p w14:paraId="1B8AD8C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was not.</w:t>
      </w:r>
    </w:p>
    <w:p w14:paraId="38AB869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Ash clung to him from head to toe. It streaked his hair, dulled the leather of his armor, ground itself beneath his nails. He had not cleaned it away. He had not changed his clothes. The </w:t>
      </w:r>
      <w:proofErr w:type="gramStart"/>
      <w:r w:rsidRPr="00521F0A">
        <w:rPr>
          <w:rFonts w:ascii="Garamond" w:hAnsi="Garamond" w:cs="Arial"/>
          <w:iCs/>
          <w:color w:val="000000"/>
          <w:sz w:val="22"/>
        </w:rPr>
        <w:t>soot</w:t>
      </w:r>
      <w:proofErr w:type="gramEnd"/>
      <w:r w:rsidRPr="00521F0A">
        <w:rPr>
          <w:rFonts w:ascii="Garamond" w:hAnsi="Garamond" w:cs="Arial"/>
          <w:iCs/>
          <w:color w:val="000000"/>
          <w:sz w:val="22"/>
        </w:rPr>
        <w:t xml:space="preserve"> was not </w:t>
      </w:r>
      <w:proofErr w:type="gramStart"/>
      <w:r w:rsidRPr="00521F0A">
        <w:rPr>
          <w:rFonts w:ascii="Garamond" w:hAnsi="Garamond" w:cs="Arial"/>
          <w:iCs/>
          <w:color w:val="000000"/>
          <w:sz w:val="22"/>
        </w:rPr>
        <w:t>neglect</w:t>
      </w:r>
      <w:proofErr w:type="gramEnd"/>
      <w:r w:rsidRPr="00521F0A">
        <w:rPr>
          <w:rFonts w:ascii="Garamond" w:hAnsi="Garamond" w:cs="Arial"/>
          <w:iCs/>
          <w:color w:val="000000"/>
          <w:sz w:val="22"/>
        </w:rPr>
        <w:t>.</w:t>
      </w:r>
    </w:p>
    <w:p w14:paraId="2757141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It was testimony.</w:t>
      </w:r>
    </w:p>
    <w:p w14:paraId="52AA89E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His steps echoed as he crossed to the center of the room, where petitioners stood, where judgment was meant to be heard. Conversation faltered. Eyes lifted. Some softened. Some hardened. Some slid away quickly, as if prolonged looking might obligate them to remember something they had already decided to forget.</w:t>
      </w:r>
    </w:p>
    <w:p w14:paraId="73792AB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Councilor Maylen rose from his seat, composed and immaculate, a man who wore authority like a cloak that never wrinkled.</w:t>
      </w:r>
    </w:p>
    <w:p w14:paraId="0A67EF5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“We acknowledge your loss, Rogert Trank,” Maylen said, voice calm and practiced. “And we grieve with you.”</w:t>
      </w:r>
    </w:p>
    <w:p w14:paraId="5054CB9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words were correct.</w:t>
      </w:r>
    </w:p>
    <w:p w14:paraId="60145A6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That was the problem.</w:t>
      </w:r>
    </w:p>
    <w:p w14:paraId="07DCA10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did not say Zlina’s name.</w:t>
      </w:r>
    </w:p>
    <w:p w14:paraId="361B005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did not say the children’s names.</w:t>
      </w:r>
    </w:p>
    <w:p w14:paraId="44E9895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did not pause long enough for those lives to occupy the room.</w:t>
      </w:r>
    </w:p>
    <w:p w14:paraId="4E467FC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Maylen’s gaze shifted smoothly to the city’s needs, as if grief were a necessary preface before returning to the agenda.</w:t>
      </w:r>
    </w:p>
    <w:p w14:paraId="01A0155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“Order has been restored. The streets are calm. The city must be allowed to heal.”</w:t>
      </w:r>
    </w:p>
    <w:p w14:paraId="755E5DC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Order.</w:t>
      </w:r>
    </w:p>
    <w:p w14:paraId="403F77B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word struck Rogert like something hollow. Order had always been the thing he protected. The thing he bled for. Now it sounded procedural. Bloodless.</w:t>
      </w:r>
    </w:p>
    <w:p w14:paraId="5DE0EC0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Rogert let Maylen finish. Then he spoke.</w:t>
      </w:r>
    </w:p>
    <w:p w14:paraId="18CB404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His voice did not shake. That steadiness surprised him. He felt the token warm against his thigh, as if it approved of firmness.</w:t>
      </w:r>
    </w:p>
    <w:p w14:paraId="486EA49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“This was not ordinary,” Rogert said. “The fire moved like it wanted something. The </w:t>
      </w:r>
      <w:proofErr w:type="gramStart"/>
      <w:r w:rsidRPr="00521F0A">
        <w:rPr>
          <w:rFonts w:ascii="Garamond" w:hAnsi="Garamond" w:cs="Arial"/>
          <w:iCs/>
          <w:color w:val="000000"/>
          <w:sz w:val="22"/>
        </w:rPr>
        <w:t>wards</w:t>
      </w:r>
      <w:proofErr w:type="gramEnd"/>
      <w:r w:rsidRPr="00521F0A">
        <w:rPr>
          <w:rFonts w:ascii="Garamond" w:hAnsi="Garamond" w:cs="Arial"/>
          <w:iCs/>
          <w:color w:val="000000"/>
          <w:sz w:val="22"/>
        </w:rPr>
        <w:t xml:space="preserve"> failed like they were pulled, not broken. And the moons—”</w:t>
      </w:r>
    </w:p>
    <w:p w14:paraId="57ABF2F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At the mention of the moons, Sister Kynera’s head lifted sharply. She had been standing apart from the center of the gathering, as if the chamber itself was too small to hold what she </w:t>
      </w:r>
      <w:proofErr w:type="gramStart"/>
      <w:r w:rsidRPr="00521F0A">
        <w:rPr>
          <w:rFonts w:ascii="Garamond" w:hAnsi="Garamond" w:cs="Arial"/>
          <w:iCs/>
          <w:color w:val="000000"/>
          <w:sz w:val="22"/>
        </w:rPr>
        <w:t>listened</w:t>
      </w:r>
      <w:proofErr w:type="gramEnd"/>
      <w:r w:rsidRPr="00521F0A">
        <w:rPr>
          <w:rFonts w:ascii="Garamond" w:hAnsi="Garamond" w:cs="Arial"/>
          <w:iCs/>
          <w:color w:val="000000"/>
          <w:sz w:val="22"/>
        </w:rPr>
        <w:t xml:space="preserve"> for. Her eyes went to the open windows, to the strip of sky beyond.</w:t>
      </w:r>
    </w:p>
    <w:p w14:paraId="7A93DE1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kept going, because this was the moment that mattered.</w:t>
      </w:r>
    </w:p>
    <w:p w14:paraId="15BC10B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“Vora is lingering,” he said. “Lumis is unstable. That convergence was not balanced. If this is a shift—if something is calling at the boundaries—then we need to treat it as what it is.”</w:t>
      </w:r>
    </w:p>
    <w:p w14:paraId="6AD9255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Elder Marcus spoke next, measured and official, the voice of the Brotherhood’s institutional calm.</w:t>
      </w:r>
    </w:p>
    <w:p w14:paraId="277AB96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Brotherhood has completed a review,” Marcus said. “Patrols have been increased. Wards inspected. Vulnerable quarters reinforced.”</w:t>
      </w:r>
    </w:p>
    <w:p w14:paraId="2A265D0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It was an answer without teeth.</w:t>
      </w:r>
    </w:p>
    <w:p w14:paraId="1CCBEED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Master Thaddeus stood near the wall, silent, hands faintly marked with ward residue that had not yet faded. He did not meet Rogert’s eyes. But his posture said enough: Thaddeus was listening </w:t>
      </w:r>
      <w:proofErr w:type="gramStart"/>
      <w:r w:rsidRPr="00521F0A">
        <w:rPr>
          <w:rFonts w:ascii="Garamond" w:hAnsi="Garamond" w:cs="Arial"/>
          <w:iCs/>
          <w:color w:val="000000"/>
          <w:sz w:val="22"/>
        </w:rPr>
        <w:t>for</w:t>
      </w:r>
      <w:proofErr w:type="gramEnd"/>
      <w:r w:rsidRPr="00521F0A">
        <w:rPr>
          <w:rFonts w:ascii="Garamond" w:hAnsi="Garamond" w:cs="Arial"/>
          <w:iCs/>
          <w:color w:val="000000"/>
          <w:sz w:val="22"/>
        </w:rPr>
        <w:t xml:space="preserve"> something deeper, something the room did not want to acknowledge.</w:t>
      </w:r>
    </w:p>
    <w:p w14:paraId="5696C6B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High Sister Elowen inclined her head, the smallest bow, the kind given to duty rather than grief.</w:t>
      </w:r>
    </w:p>
    <w:p w14:paraId="7152F43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“The Shadow Sisters will offer support where needed,” Elowen said. “Cleansing rites. Memory </w:t>
      </w:r>
      <w:proofErr w:type="gramStart"/>
      <w:r w:rsidRPr="00521F0A">
        <w:rPr>
          <w:rFonts w:ascii="Garamond" w:hAnsi="Garamond" w:cs="Arial"/>
          <w:iCs/>
          <w:color w:val="000000"/>
          <w:sz w:val="22"/>
        </w:rPr>
        <w:t>wards</w:t>
      </w:r>
      <w:proofErr w:type="gramEnd"/>
      <w:r w:rsidRPr="00521F0A">
        <w:rPr>
          <w:rFonts w:ascii="Garamond" w:hAnsi="Garamond" w:cs="Arial"/>
          <w:iCs/>
          <w:color w:val="000000"/>
          <w:sz w:val="22"/>
        </w:rPr>
        <w:t xml:space="preserve"> for those who witnessed the fire. Stabilization.”</w:t>
      </w:r>
    </w:p>
    <w:p w14:paraId="166F944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Stabilization.</w:t>
      </w:r>
    </w:p>
    <w:p w14:paraId="51977D5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Rogert felt his jaw tighten. He had not come for soothing words. He had come because something was wrong, and every answer he </w:t>
      </w:r>
      <w:proofErr w:type="gramStart"/>
      <w:r w:rsidRPr="00521F0A">
        <w:rPr>
          <w:rFonts w:ascii="Garamond" w:hAnsi="Garamond" w:cs="Arial"/>
          <w:iCs/>
          <w:color w:val="000000"/>
          <w:sz w:val="22"/>
        </w:rPr>
        <w:t>was getting</w:t>
      </w:r>
      <w:proofErr w:type="gramEnd"/>
      <w:r w:rsidRPr="00521F0A">
        <w:rPr>
          <w:rFonts w:ascii="Garamond" w:hAnsi="Garamond" w:cs="Arial"/>
          <w:iCs/>
          <w:color w:val="000000"/>
          <w:sz w:val="22"/>
        </w:rPr>
        <w:t xml:space="preserve"> treated </w:t>
      </w:r>
      <w:proofErr w:type="gramStart"/>
      <w:r w:rsidRPr="00521F0A">
        <w:rPr>
          <w:rFonts w:ascii="Garamond" w:hAnsi="Garamond" w:cs="Arial"/>
          <w:iCs/>
          <w:color w:val="000000"/>
          <w:sz w:val="22"/>
        </w:rPr>
        <w:t>wrongness</w:t>
      </w:r>
      <w:proofErr w:type="gramEnd"/>
      <w:r w:rsidRPr="00521F0A">
        <w:rPr>
          <w:rFonts w:ascii="Garamond" w:hAnsi="Garamond" w:cs="Arial"/>
          <w:iCs/>
          <w:color w:val="000000"/>
          <w:sz w:val="22"/>
        </w:rPr>
        <w:t xml:space="preserve"> like panic.</w:t>
      </w:r>
    </w:p>
    <w:p w14:paraId="3BAF885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Sister Amara spoke softly, but her softness was edged.</w:t>
      </w:r>
    </w:p>
    <w:p w14:paraId="580EF58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“We should name what was lost,” Amara said. “And we should ask why the wards did not answer.”</w:t>
      </w:r>
    </w:p>
    <w:p w14:paraId="50EE408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room paused—just for a breath.</w:t>
      </w:r>
    </w:p>
    <w:p w14:paraId="5F2DE72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Rogert felt that narrow opening where truth might enter.</w:t>
      </w:r>
    </w:p>
    <w:p w14:paraId="7F0AF11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Councilor Maylen’s expression tightened, not unkindly, but decisively.</w:t>
      </w:r>
    </w:p>
    <w:p w14:paraId="61D07C6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“Grief deserves respect,” Maylen said. “But we cannot allow it to destabilize the city. Healing requires restraint. Speculation will breed fear.”</w:t>
      </w:r>
    </w:p>
    <w:p w14:paraId="1640CB3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looked around the table, at faces trained to manage disaster by smoothing it into something survivable. He saw pity. He saw discomfort. He saw relief that the fire had not been theirs.</w:t>
      </w:r>
    </w:p>
    <w:p w14:paraId="4EC1C4D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And he understood, with </w:t>
      </w:r>
      <w:proofErr w:type="gramStart"/>
      <w:r w:rsidRPr="00521F0A">
        <w:rPr>
          <w:rFonts w:ascii="Garamond" w:hAnsi="Garamond" w:cs="Arial"/>
          <w:iCs/>
          <w:color w:val="000000"/>
          <w:sz w:val="22"/>
        </w:rPr>
        <w:t>a clarity that cut deeper than anger</w:t>
      </w:r>
      <w:proofErr w:type="gramEnd"/>
      <w:r w:rsidRPr="00521F0A">
        <w:rPr>
          <w:rFonts w:ascii="Garamond" w:hAnsi="Garamond" w:cs="Arial"/>
          <w:iCs/>
          <w:color w:val="000000"/>
          <w:sz w:val="22"/>
        </w:rPr>
        <w:t>, what this meeting truly was.</w:t>
      </w:r>
    </w:p>
    <w:p w14:paraId="7AAA4D1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Not </w:t>
      </w:r>
      <w:proofErr w:type="gramStart"/>
      <w:r w:rsidRPr="00521F0A">
        <w:rPr>
          <w:rFonts w:ascii="Garamond" w:hAnsi="Garamond" w:cs="Arial"/>
          <w:iCs/>
          <w:color w:val="000000"/>
          <w:sz w:val="22"/>
        </w:rPr>
        <w:t>a hearing</w:t>
      </w:r>
      <w:proofErr w:type="gramEnd"/>
      <w:r w:rsidRPr="00521F0A">
        <w:rPr>
          <w:rFonts w:ascii="Garamond" w:hAnsi="Garamond" w:cs="Arial"/>
          <w:iCs/>
          <w:color w:val="000000"/>
          <w:sz w:val="22"/>
        </w:rPr>
        <w:t>.</w:t>
      </w:r>
    </w:p>
    <w:p w14:paraId="725C606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 closing.</w:t>
      </w:r>
    </w:p>
    <w:p w14:paraId="5CEAD20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They were sealing the event into the record as an accident.</w:t>
      </w:r>
    </w:p>
    <w:p w14:paraId="3788B14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They were protecting the city’s sense of safety more than the city itself.</w:t>
      </w:r>
    </w:p>
    <w:p w14:paraId="120512D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left the chamber with the ash still clinging to him and the token warm in his pocket, and the thought that would not stop forming:</w:t>
      </w:r>
    </w:p>
    <w:p w14:paraId="67B057C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If they would not listen now…</w:t>
      </w:r>
    </w:p>
    <w:p w14:paraId="73239A4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How many more would burn before they did?</w:t>
      </w:r>
    </w:p>
    <w:p w14:paraId="37E23F61" w14:textId="77777777"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t xml:space="preserve">The Silence Between </w:t>
      </w:r>
    </w:p>
    <w:p w14:paraId="7DA63EE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Time did not heal him.</w:t>
      </w:r>
    </w:p>
    <w:p w14:paraId="6DC74B5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It only taught him what the council had meant.</w:t>
      </w:r>
    </w:p>
    <w:p w14:paraId="11A2A13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No inquiry arrived. No summons. No follow-up from Maylen. No request from Elder Marcus for further </w:t>
      </w:r>
      <w:proofErr w:type="gramStart"/>
      <w:r w:rsidRPr="00521F0A">
        <w:rPr>
          <w:rFonts w:ascii="Garamond" w:hAnsi="Garamond" w:cs="Arial"/>
          <w:iCs/>
          <w:color w:val="000000"/>
          <w:sz w:val="22"/>
        </w:rPr>
        <w:t>detail</w:t>
      </w:r>
      <w:proofErr w:type="gramEnd"/>
      <w:r w:rsidRPr="00521F0A">
        <w:rPr>
          <w:rFonts w:ascii="Garamond" w:hAnsi="Garamond" w:cs="Arial"/>
          <w:iCs/>
          <w:color w:val="000000"/>
          <w:sz w:val="22"/>
        </w:rPr>
        <w:t>, no investigation led by Master Thaddeus, no Shadow Sister delegation sent to measure the moons or test the ward-lines.</w:t>
      </w:r>
    </w:p>
    <w:p w14:paraId="270FE65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city had moved on.</w:t>
      </w:r>
    </w:p>
    <w:p w14:paraId="2804814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meeting had been the end of their concern, not the beginning.</w:t>
      </w:r>
    </w:p>
    <w:p w14:paraId="4FDF78C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continued to live among the ruins because living anywhere else felt like betrayal. He rebuilt nothing. He repaired nothing. He sat with what remained as if proximity could keep memory from dissolving.</w:t>
      </w:r>
    </w:p>
    <w:p w14:paraId="4B2A105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Brother Kai still came, though less often </w:t>
      </w:r>
      <w:proofErr w:type="gramStart"/>
      <w:r w:rsidRPr="00521F0A">
        <w:rPr>
          <w:rFonts w:ascii="Garamond" w:hAnsi="Garamond" w:cs="Arial"/>
          <w:iCs/>
          <w:color w:val="000000"/>
          <w:sz w:val="22"/>
        </w:rPr>
        <w:t>now—pulled</w:t>
      </w:r>
      <w:proofErr w:type="gramEnd"/>
      <w:r w:rsidRPr="00521F0A">
        <w:rPr>
          <w:rFonts w:ascii="Garamond" w:hAnsi="Garamond" w:cs="Arial"/>
          <w:iCs/>
          <w:color w:val="000000"/>
          <w:sz w:val="22"/>
        </w:rPr>
        <w:t xml:space="preserve"> by duty, by fatigue, by a world that kept asking him to return to normal. Kai would stand at the edge of the ruined property, hesitate, then cross as if he were stepping into sacred ground.</w:t>
      </w:r>
    </w:p>
    <w:p w14:paraId="27C09D9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Sometimes he tried to speak.</w:t>
      </w:r>
    </w:p>
    <w:p w14:paraId="236B4DA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Sometimes Rogert let him.</w:t>
      </w:r>
    </w:p>
    <w:p w14:paraId="668DD8C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Sometimes Rogert stared at him until Kai’s words died in his throat.</w:t>
      </w:r>
    </w:p>
    <w:p w14:paraId="6AC31CF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Brother Darian came once, then twice, then stopped. But when he came, his eyes always did the same thing: they went to the ash, to the blackened stones, then to the sky. He </w:t>
      </w:r>
      <w:proofErr w:type="gramStart"/>
      <w:r w:rsidRPr="00521F0A">
        <w:rPr>
          <w:rFonts w:ascii="Garamond" w:hAnsi="Garamond" w:cs="Arial"/>
          <w:iCs/>
          <w:color w:val="000000"/>
          <w:sz w:val="22"/>
        </w:rPr>
        <w:t>was noticing</w:t>
      </w:r>
      <w:proofErr w:type="gramEnd"/>
      <w:r w:rsidRPr="00521F0A">
        <w:rPr>
          <w:rFonts w:ascii="Garamond" w:hAnsi="Garamond" w:cs="Arial"/>
          <w:iCs/>
          <w:color w:val="000000"/>
          <w:sz w:val="22"/>
        </w:rPr>
        <w:t xml:space="preserve"> the same fracture Rogert had noticed.</w:t>
      </w:r>
    </w:p>
    <w:p w14:paraId="5A3B308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simply did not know what to call it.</w:t>
      </w:r>
    </w:p>
    <w:p w14:paraId="2BC1B47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moons continued their wrongness.</w:t>
      </w:r>
    </w:p>
    <w:p w14:paraId="4134F1A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Vora’s red seemed heavier than it had ever been. Lumis’s flicker returned in small stutters, like the light of a lantern struggling against wind.</w:t>
      </w:r>
    </w:p>
    <w:p w14:paraId="272764E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And with each night, Rogert’s grief changed shape.</w:t>
      </w:r>
    </w:p>
    <w:p w14:paraId="2D5654C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It stopped being only pain.</w:t>
      </w:r>
    </w:p>
    <w:p w14:paraId="63FEF08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It began to become </w:t>
      </w:r>
      <w:proofErr w:type="gramStart"/>
      <w:r w:rsidRPr="00521F0A">
        <w:rPr>
          <w:rFonts w:ascii="Garamond" w:hAnsi="Garamond" w:cs="Arial"/>
          <w:iCs/>
          <w:color w:val="000000"/>
          <w:sz w:val="22"/>
        </w:rPr>
        <w:t>meaning</w:t>
      </w:r>
      <w:proofErr w:type="gramEnd"/>
      <w:r w:rsidRPr="00521F0A">
        <w:rPr>
          <w:rFonts w:ascii="Garamond" w:hAnsi="Garamond" w:cs="Arial"/>
          <w:iCs/>
          <w:color w:val="000000"/>
          <w:sz w:val="22"/>
        </w:rPr>
        <w:t>.</w:t>
      </w:r>
    </w:p>
    <w:p w14:paraId="465DE7D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If the wards were weakening… if the moons were shifting… if something had answered that fire like a hunger…</w:t>
      </w:r>
    </w:p>
    <w:p w14:paraId="1B93446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Then his family had not died in a random tragedy.</w:t>
      </w:r>
    </w:p>
    <w:p w14:paraId="7BB3C01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They had died first.</w:t>
      </w:r>
    </w:p>
    <w:p w14:paraId="39DE082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began to understand how a man could be driven insane by being ignored.</w:t>
      </w:r>
    </w:p>
    <w:p w14:paraId="15EC991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Not shouted down.</w:t>
      </w:r>
    </w:p>
    <w:p w14:paraId="30B8D82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Not attacked.</w:t>
      </w:r>
    </w:p>
    <w:p w14:paraId="3E49F64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Ignored.</w:t>
      </w:r>
    </w:p>
    <w:p w14:paraId="36793FD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Because ignorance was a quiet cruelty that told you your loss was inconvenient, your questions disruptive, your grief a threat to public comfort.</w:t>
      </w:r>
    </w:p>
    <w:p w14:paraId="6493946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And Rogert’s grief was no longer polite.</w:t>
      </w:r>
    </w:p>
    <w:p w14:paraId="0CB0A662" w14:textId="77777777"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t xml:space="preserve">The Council’s Refusal </w:t>
      </w:r>
    </w:p>
    <w:p w14:paraId="6FEBC03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returned later. He was no longer silent, no longer willing to be managed by gentle words.</w:t>
      </w:r>
    </w:p>
    <w:p w14:paraId="4239C3D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walked into the council chamber with the lunar token heavy in his pocket and his hands steady only because despair had burned down into something harder. He did not ask for comfort.</w:t>
      </w:r>
    </w:p>
    <w:p w14:paraId="3D19E77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asked for consequence.</w:t>
      </w:r>
    </w:p>
    <w:p w14:paraId="25D299F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 want them held accountable,” he said. His voice sounded unfamiliar in that room—rougher, thinner. “The boys.”</w:t>
      </w:r>
    </w:p>
    <w:p w14:paraId="1B68DC9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Councilor Maylen’s expression softened immediately, the practiced expression of a man who believed calm could fix suffering.</w:t>
      </w:r>
    </w:p>
    <w:p w14:paraId="20E25FA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w:t>
      </w:r>
    </w:p>
    <w:p w14:paraId="277B326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“I saw them,” Rogert cut in, forcing the words through his throat. “I heard them. I watched them throwing torches into the air behind my home like it was a </w:t>
      </w:r>
    </w:p>
    <w:p w14:paraId="3C495284" w14:textId="77777777" w:rsidR="00521F0A" w:rsidRPr="00521F0A" w:rsidRDefault="00521F0A" w:rsidP="00521F0A">
      <w:pPr>
        <w:spacing w:before="0" w:after="0" w:line="240" w:lineRule="auto"/>
        <w:ind w:firstLine="288"/>
        <w:rPr>
          <w:rFonts w:ascii="Garamond" w:hAnsi="Garamond" w:cs="Arial"/>
          <w:iCs/>
          <w:color w:val="000000"/>
          <w:sz w:val="22"/>
        </w:rPr>
      </w:pPr>
    </w:p>
    <w:p w14:paraId="63EF552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game.” He swallowed, and the swallow hurt. “They were warned.”</w:t>
      </w:r>
    </w:p>
    <w:p w14:paraId="6FA3037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Maylen opened his </w:t>
      </w:r>
      <w:proofErr w:type="gramStart"/>
      <w:r w:rsidRPr="00521F0A">
        <w:rPr>
          <w:rFonts w:ascii="Garamond" w:hAnsi="Garamond" w:cs="Arial"/>
          <w:iCs/>
          <w:color w:val="000000"/>
          <w:sz w:val="22"/>
        </w:rPr>
        <w:t>hands,</w:t>
      </w:r>
      <w:proofErr w:type="gramEnd"/>
      <w:r w:rsidRPr="00521F0A">
        <w:rPr>
          <w:rFonts w:ascii="Garamond" w:hAnsi="Garamond" w:cs="Arial"/>
          <w:iCs/>
          <w:color w:val="000000"/>
          <w:sz w:val="22"/>
        </w:rPr>
        <w:t xml:space="preserve"> palms outward—the universal gesture of restraint.</w:t>
      </w:r>
    </w:p>
    <w:p w14:paraId="5BC9234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“We understand your pain,” he said softly. “Truly. But these were children. They did not intend—”</w:t>
      </w:r>
    </w:p>
    <w:p w14:paraId="4E5B516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“They were warned,” Rogert repeated, louder now. “A merchant told them to stop. I heard it. They laughed and did it anyway.”</w:t>
      </w:r>
    </w:p>
    <w:p w14:paraId="204ECAD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One of the councilors leaned forward, </w:t>
      </w:r>
      <w:proofErr w:type="gramStart"/>
      <w:r w:rsidRPr="00521F0A">
        <w:rPr>
          <w:rFonts w:ascii="Garamond" w:hAnsi="Garamond" w:cs="Arial"/>
          <w:iCs/>
          <w:color w:val="000000"/>
          <w:sz w:val="22"/>
        </w:rPr>
        <w:t>voice measured</w:t>
      </w:r>
      <w:proofErr w:type="gramEnd"/>
      <w:r w:rsidRPr="00521F0A">
        <w:rPr>
          <w:rFonts w:ascii="Garamond" w:hAnsi="Garamond" w:cs="Arial"/>
          <w:iCs/>
          <w:color w:val="000000"/>
          <w:sz w:val="22"/>
        </w:rPr>
        <w:t>, reasonable.</w:t>
      </w:r>
    </w:p>
    <w:p w14:paraId="09C9501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“Punishing children will not bring your family back.”</w:t>
      </w:r>
    </w:p>
    <w:p w14:paraId="0B1220A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sentence was simple.</w:t>
      </w:r>
    </w:p>
    <w:p w14:paraId="517A82A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It hit Rogert like a slap.</w:t>
      </w:r>
    </w:p>
    <w:p w14:paraId="63F3030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 didn’t ask you to bring them back,” Rogert said, eyes burning. “I asked you to acknowledge what happened.”</w:t>
      </w:r>
    </w:p>
    <w:p w14:paraId="7CC9076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Another councilor shifted, uncomfortable. “We grieve with you, Rogert. But we cannot allow grief to turn into vengeance. That path leads to—”</w:t>
      </w:r>
    </w:p>
    <w:p w14:paraId="472CDF2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“Don’t speak to me about paths.” Rogert’s composure cracked, not into shouting yet, but into something raw. “My path ended in ash.”</w:t>
      </w:r>
    </w:p>
    <w:p w14:paraId="1F7A40A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High Sister Elowen was present now, silent beside the Shadow Sisters’ representation. She did not speak, but her eyes remained steady, as if she was watching for the moment this became dangerous.</w:t>
      </w:r>
    </w:p>
    <w:p w14:paraId="300FEE5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Sister Amara stood close enough to be heard if she chose to speak. She did not interrupt. Her hands were clasped, but her gaze was not lowered. She looked at Rogert as if she could see the line inside him stretching thinner.</w:t>
      </w:r>
    </w:p>
    <w:p w14:paraId="6E3729A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Sister Kynera remained apart, gaze shifting between Rogert and the windows, as though she could feel the sky tightening around this conversation.</w:t>
      </w:r>
    </w:p>
    <w:p w14:paraId="55454E9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Elder Marcus finally spoke, calm and final.</w:t>
      </w:r>
    </w:p>
    <w:p w14:paraId="5EE50B2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lastRenderedPageBreak/>
        <w:t>“And punishing children will not change what happened,” Marcus said.</w:t>
      </w:r>
    </w:p>
    <w:p w14:paraId="13E9297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turned toward him, betrayal sharp because it came from someone who understood duty.</w:t>
      </w:r>
    </w:p>
    <w:p w14:paraId="72E8755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“My family is dead,” Rogert said. “And you’re telling me the city’s peace matters more than consequence.”</w:t>
      </w:r>
    </w:p>
    <w:p w14:paraId="5AEABD3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Maylen’s voice firmed, sensing the room’s stability threatened.</w:t>
      </w:r>
    </w:p>
    <w:p w14:paraId="7A6A81D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“Vengeance is not our way,” he said. “It never has been. It never will be.”</w:t>
      </w:r>
    </w:p>
    <w:p w14:paraId="6303BCD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stepped closer to the table. His hand came down hard on the stone, not in rage alone but in disbelief that stone could be so cold while he was still burning.</w:t>
      </w:r>
    </w:p>
    <w:p w14:paraId="216F824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“Then what is your way?” Rogert demanded. “To smile at a festival while the wards collapse? To tell me to be grateful for patrols after my home is </w:t>
      </w:r>
      <w:proofErr w:type="gramStart"/>
      <w:r w:rsidRPr="00521F0A">
        <w:rPr>
          <w:rFonts w:ascii="Garamond" w:hAnsi="Garamond" w:cs="Arial"/>
          <w:iCs/>
          <w:color w:val="000000"/>
          <w:sz w:val="22"/>
        </w:rPr>
        <w:t>ash?</w:t>
      </w:r>
      <w:proofErr w:type="gramEnd"/>
      <w:r w:rsidRPr="00521F0A">
        <w:rPr>
          <w:rFonts w:ascii="Garamond" w:hAnsi="Garamond" w:cs="Arial"/>
          <w:iCs/>
          <w:color w:val="000000"/>
          <w:sz w:val="22"/>
        </w:rPr>
        <w:t xml:space="preserve"> To speak of healing while you won’t even say their names aloud?”</w:t>
      </w:r>
    </w:p>
    <w:p w14:paraId="4DE4D9C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 flicker crossed Maylen’s face—annoyance, discomfort, something like a warning.</w:t>
      </w:r>
    </w:p>
    <w:p w14:paraId="5F83327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“Enough,” Elder Marcus said again, quieter this time, but heavier.</w:t>
      </w:r>
    </w:p>
    <w:p w14:paraId="47338ED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felt his vision narrow, his pulse hammering like a drum.</w:t>
      </w:r>
    </w:p>
    <w:p w14:paraId="1FFAB960"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This was it.</w:t>
      </w:r>
    </w:p>
    <w:p w14:paraId="70A65C5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Not the fire.</w:t>
      </w:r>
    </w:p>
    <w:p w14:paraId="3932100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refusal.</w:t>
      </w:r>
    </w:p>
    <w:p w14:paraId="509D0DC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straightened slowly, breath shallow. “You won’t do anything,” he said, and the calm in his voice frightened even him. “You will do nothing.”</w:t>
      </w:r>
    </w:p>
    <w:p w14:paraId="3427024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Maylen’s mouth tightened. “We will support you. We will provide—”</w:t>
      </w:r>
    </w:p>
    <w:p w14:paraId="578E6BD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 Rogert shook his head once. “You will offer me words and call it virtue.”</w:t>
      </w:r>
    </w:p>
    <w:p w14:paraId="0DCB734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Silence stretched.</w:t>
      </w:r>
    </w:p>
    <w:p w14:paraId="5112BE7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And in that silence, Rogert felt the last thread connecting him to Veridien snap.</w:t>
      </w:r>
    </w:p>
    <w:p w14:paraId="5721BA3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turned and walked out.</w:t>
      </w:r>
    </w:p>
    <w:p w14:paraId="43F29C4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 one followed.</w:t>
      </w:r>
    </w:p>
    <w:p w14:paraId="4D628C7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Not Kai.</w:t>
      </w:r>
    </w:p>
    <w:p w14:paraId="58B372F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Not Marcus.</w:t>
      </w:r>
    </w:p>
    <w:p w14:paraId="774D6CDA"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Not Elowen.</w:t>
      </w:r>
    </w:p>
    <w:p w14:paraId="7055D73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Not Amara.</w:t>
      </w:r>
    </w:p>
    <w:p w14:paraId="282E21B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 one.</w:t>
      </w:r>
    </w:p>
    <w:p w14:paraId="0CD11187" w14:textId="77777777" w:rsidR="00521F0A" w:rsidRPr="00521F0A" w:rsidRDefault="00521F0A" w:rsidP="00521F0A">
      <w:pPr>
        <w:spacing w:before="60" w:after="60" w:line="60" w:lineRule="atLeast"/>
        <w:jc w:val="center"/>
        <w:rPr>
          <w:rFonts w:ascii="Garamond" w:hAnsi="Garamond" w:cs="Arial"/>
          <w:b/>
          <w:bCs/>
          <w:color w:val="000000"/>
          <w:sz w:val="27"/>
          <w:szCs w:val="27"/>
        </w:rPr>
      </w:pPr>
      <w:r w:rsidRPr="00521F0A">
        <w:rPr>
          <w:rFonts w:ascii="Garamond" w:hAnsi="Garamond" w:cs="Arial"/>
          <w:b/>
          <w:bCs/>
          <w:color w:val="000000"/>
          <w:sz w:val="27"/>
          <w:szCs w:val="27"/>
        </w:rPr>
        <w:lastRenderedPageBreak/>
        <w:t>The Door Opens Toward Darkness</w:t>
      </w:r>
    </w:p>
    <w:p w14:paraId="4B9A0E8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returned to the ruins carrying a new kind of emptiness.</w:t>
      </w:r>
    </w:p>
    <w:p w14:paraId="702D455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Before, grief had been a storm—unpredictable, consuming. Now it was a fixed weight in his chest, dense and unmoving. He sat where the hearth had been and stared at the blackened stones until the world blurred.</w:t>
      </w:r>
    </w:p>
    <w:p w14:paraId="13CACA3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His hands did not shake anymore.</w:t>
      </w:r>
    </w:p>
    <w:p w14:paraId="65BC7A1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They were steady.</w:t>
      </w:r>
    </w:p>
    <w:p w14:paraId="0AA5BE7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hated that.</w:t>
      </w:r>
    </w:p>
    <w:p w14:paraId="1387E45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Because steadiness meant something inside him had stopped fighting.</w:t>
      </w:r>
    </w:p>
    <w:p w14:paraId="5F4EED8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lunar token rested in his pocket, warm against his thigh. He pulled it out and stared at it for a long time, waiting for some sign that it was only an object.</w:t>
      </w:r>
    </w:p>
    <w:p w14:paraId="71FA9E9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It pulsed faintly.</w:t>
      </w:r>
    </w:p>
    <w:p w14:paraId="36A4000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As if it heard him.</w:t>
      </w:r>
    </w:p>
    <w:p w14:paraId="4CA28E8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did not speak to it at first. He simply held it, letting the warmth seep into his palm. It was the only thing in the ruins that did not feel dead.</w:t>
      </w:r>
    </w:p>
    <w:p w14:paraId="13426D12"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When he finally spoke, it was not invocation.</w:t>
      </w:r>
    </w:p>
    <w:p w14:paraId="765EFC7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It was confession.</w:t>
      </w:r>
    </w:p>
    <w:p w14:paraId="3508528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 did everything right,” he whispered into the ash. “I served. I guarded. I obeyed.” His throat tightened. “And when it mattered, the world failed anyway.”</w:t>
      </w:r>
    </w:p>
    <w:p w14:paraId="1B52AAB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token’s pulse seemed to match his heartbeat.</w:t>
      </w:r>
    </w:p>
    <w:p w14:paraId="4D6CAFC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Rogert swallowed. “They want me to forgive.”</w:t>
      </w:r>
    </w:p>
    <w:p w14:paraId="5DA0826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pulse continued.</w:t>
      </w:r>
    </w:p>
    <w:p w14:paraId="71B818E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stared down at the darkness of the stone and felt a sick relief at being understood by something that did not ask him to soften.</w:t>
      </w:r>
    </w:p>
    <w:p w14:paraId="3E9FAA6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That was the danger of it.</w:t>
      </w:r>
    </w:p>
    <w:p w14:paraId="0E585D6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Not that it offered power—at least not yet.</w:t>
      </w:r>
    </w:p>
    <w:p w14:paraId="6F04E0AF"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But that it offered permission.</w:t>
      </w:r>
    </w:p>
    <w:p w14:paraId="292C7B5B"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He began returning to the Brotherhood’s archives after nightfall. At </w:t>
      </w:r>
      <w:proofErr w:type="gramStart"/>
      <w:r w:rsidRPr="00521F0A">
        <w:rPr>
          <w:rFonts w:ascii="Garamond" w:hAnsi="Garamond" w:cs="Arial"/>
          <w:iCs/>
          <w:color w:val="000000"/>
          <w:sz w:val="22"/>
        </w:rPr>
        <w:t>first</w:t>
      </w:r>
      <w:proofErr w:type="gramEnd"/>
      <w:r w:rsidRPr="00521F0A">
        <w:rPr>
          <w:rFonts w:ascii="Garamond" w:hAnsi="Garamond" w:cs="Arial"/>
          <w:iCs/>
          <w:color w:val="000000"/>
          <w:sz w:val="22"/>
        </w:rPr>
        <w:t xml:space="preserve"> he told himself he was looking for answers. That he needed to understand why the wards had failed, why the fire had behaved as if it had purpose. He took texts from restricted shelves with careful hands, returning them before dawn so no one would notice.</w:t>
      </w:r>
    </w:p>
    <w:p w14:paraId="2A852D8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Then he stopped returning them.</w:t>
      </w:r>
    </w:p>
    <w:p w14:paraId="5231256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He brought the books back to the ruins and read by candlelight amid ash and broken stone. He read until his </w:t>
      </w:r>
      <w:r w:rsidRPr="00521F0A">
        <w:rPr>
          <w:rFonts w:ascii="Garamond" w:hAnsi="Garamond" w:cs="Arial"/>
          <w:iCs/>
          <w:color w:val="000000"/>
          <w:sz w:val="22"/>
        </w:rPr>
        <w:lastRenderedPageBreak/>
        <w:t>eyes burned and his mind felt scraped raw. He learned that the Brotherhood’s greatest gift was not protection.</w:t>
      </w:r>
    </w:p>
    <w:p w14:paraId="4273EC0E"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It was containment.</w:t>
      </w:r>
    </w:p>
    <w:p w14:paraId="7433AB8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had once admired that.</w:t>
      </w:r>
    </w:p>
    <w:p w14:paraId="7D49319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Now it felt like cowardice wrapped in doctrine.</w:t>
      </w:r>
    </w:p>
    <w:p w14:paraId="7C0040F3"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 token lay beside him as he read, its warmth steady, as if it approved when his thoughts sharpened into blame. When he remembered Zlina’s voice, it dimmed. When he imagined the council’s faces—soft, pitying, refusing—it brightened again.</w:t>
      </w:r>
    </w:p>
    <w:p w14:paraId="30C8950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noticed the pattern and told himself it meant nothing.</w:t>
      </w:r>
    </w:p>
    <w:p w14:paraId="1A0AE76C"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noticed it again and began to depend on it.</w:t>
      </w:r>
    </w:p>
    <w:p w14:paraId="2F5CC99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 xml:space="preserve">Outside, strange things began to happen around the ruins. Birds avoided the air above his home. Water left in cups darkened overnight. The ground seemed to </w:t>
      </w:r>
      <w:proofErr w:type="gramStart"/>
      <w:r w:rsidRPr="00521F0A">
        <w:rPr>
          <w:rFonts w:ascii="Garamond" w:hAnsi="Garamond" w:cs="Arial"/>
          <w:iCs/>
          <w:color w:val="000000"/>
          <w:sz w:val="22"/>
        </w:rPr>
        <w:t>tire</w:t>
      </w:r>
      <w:proofErr w:type="gramEnd"/>
      <w:r w:rsidRPr="00521F0A">
        <w:rPr>
          <w:rFonts w:ascii="Garamond" w:hAnsi="Garamond" w:cs="Arial"/>
          <w:iCs/>
          <w:color w:val="000000"/>
          <w:sz w:val="22"/>
        </w:rPr>
        <w:t>, as if even weeds could not find the will to grow there.</w:t>
      </w:r>
    </w:p>
    <w:p w14:paraId="15AE77E8"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Brother Kai came once and stopped at the edge of the property like the air had turned heavier near Rogert. He tried to step closer anyway, stubborn with loyalty, and Rogert saw fear flicker in him—fear of Rogert, or fear for him, Rogert could not tell.</w:t>
      </w:r>
    </w:p>
    <w:p w14:paraId="613AAEC9"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Master Thaddeus came once.</w:t>
      </w:r>
    </w:p>
    <w:p w14:paraId="2350350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Just once.</w:t>
      </w:r>
    </w:p>
    <w:p w14:paraId="570E34FD"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stood at the boundary, eyes narrowed, face drawn. His hands flexed as if he could feel ward-lines under the skin of the world.</w:t>
      </w:r>
    </w:p>
    <w:p w14:paraId="5713AEA4"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He said nothing at all.</w:t>
      </w:r>
    </w:p>
    <w:p w14:paraId="291FB687"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Then he left.</w:t>
      </w:r>
    </w:p>
    <w:p w14:paraId="40AA109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And Rogert understood that whatever Thaddeus sensed, the council had refused to name.</w:t>
      </w:r>
    </w:p>
    <w:p w14:paraId="574A5501"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They all called it grief.</w:t>
      </w:r>
    </w:p>
    <w:p w14:paraId="59ABE865"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They all believed it would pass.</w:t>
      </w:r>
    </w:p>
    <w:p w14:paraId="32FF4D26" w14:textId="77777777" w:rsidR="00521F0A" w:rsidRPr="00521F0A" w:rsidRDefault="00521F0A" w:rsidP="00521F0A">
      <w:pPr>
        <w:spacing w:before="0" w:after="0" w:line="240" w:lineRule="auto"/>
        <w:ind w:firstLine="288"/>
        <w:rPr>
          <w:rFonts w:ascii="Garamond" w:hAnsi="Garamond" w:cs="Arial"/>
          <w:iCs/>
          <w:color w:val="000000"/>
          <w:sz w:val="22"/>
        </w:rPr>
      </w:pPr>
      <w:r w:rsidRPr="00521F0A">
        <w:rPr>
          <w:rFonts w:ascii="Garamond" w:hAnsi="Garamond" w:cs="Arial"/>
          <w:iCs/>
          <w:color w:val="000000"/>
          <w:sz w:val="22"/>
        </w:rPr>
        <w:t>They did not yet understand what grief becomes when it is denied, dismissed, and finally offered something that listens.</w:t>
      </w:r>
    </w:p>
    <w:p w14:paraId="073F7836" w14:textId="77777777" w:rsidR="00521F0A" w:rsidRPr="00521F0A" w:rsidRDefault="00521F0A" w:rsidP="00521F0A">
      <w:pPr>
        <w:spacing w:before="120" w:after="0"/>
        <w:jc w:val="center"/>
        <w:rPr>
          <w:rFonts w:ascii="Garamond" w:hAnsi="Garamond"/>
          <w:b/>
          <w:bCs/>
          <w:kern w:val="36"/>
        </w:rPr>
      </w:pPr>
    </w:p>
    <w:p w14:paraId="28F35515" w14:textId="77777777" w:rsidR="00521F0A" w:rsidRPr="00521F0A" w:rsidRDefault="00521F0A" w:rsidP="00521F0A">
      <w:pPr>
        <w:spacing w:before="0" w:after="0" w:line="240" w:lineRule="auto"/>
        <w:ind w:firstLine="288"/>
        <w:rPr>
          <w:rFonts w:ascii="Garamond" w:eastAsia="Times New Roman" w:hAnsi="Garamond" w:cs="Arial"/>
          <w:iCs/>
          <w:caps/>
          <w:kern w:val="0"/>
          <w:sz w:val="40"/>
          <w:szCs w:val="28"/>
          <w14:ligatures w14:val="none"/>
        </w:rPr>
      </w:pPr>
    </w:p>
    <w:p w14:paraId="1A13D994" w14:textId="77777777" w:rsidR="00521F0A" w:rsidRPr="00521F0A" w:rsidRDefault="00521F0A" w:rsidP="00521F0A">
      <w:pPr>
        <w:spacing w:before="0" w:after="0" w:line="240" w:lineRule="auto"/>
        <w:ind w:firstLine="288"/>
        <w:rPr>
          <w:rFonts w:ascii="Garamond" w:eastAsia="Times New Roman" w:hAnsi="Garamond" w:cs="Arial"/>
          <w:b/>
          <w:iCs/>
          <w:caps/>
          <w:kern w:val="0"/>
          <w:sz w:val="40"/>
          <w:szCs w:val="28"/>
          <w14:ligatures w14:val="none"/>
        </w:rPr>
      </w:pPr>
      <w:r w:rsidRPr="00521F0A">
        <w:rPr>
          <w:rFonts w:ascii="Garamond" w:hAnsi="Garamond" w:cs="Arial"/>
          <w:iCs/>
          <w:color w:val="000000"/>
          <w:sz w:val="22"/>
        </w:rPr>
        <w:br w:type="page"/>
      </w:r>
    </w:p>
    <w:p w14:paraId="0421139B" w14:textId="66E0733C" w:rsidR="00744578" w:rsidRDefault="00521F0A">
      <w:r>
        <w:lastRenderedPageBreak/>
        <w:t xml:space="preserve">Thank you for reading this portion of this book Veridien </w:t>
      </w:r>
      <w:proofErr w:type="gramStart"/>
      <w:r>
        <w:t>The</w:t>
      </w:r>
      <w:proofErr w:type="gramEnd"/>
      <w:r>
        <w:t xml:space="preserve"> Keepers. </w:t>
      </w:r>
    </w:p>
    <w:p w14:paraId="20A0F262" w14:textId="02CB0657" w:rsidR="00521F0A" w:rsidRDefault="00521F0A">
      <w:r>
        <w:t xml:space="preserve">I only provided a sample because not everyone wants to finish reading the book after a few pages because the interest is not there anymore. </w:t>
      </w:r>
    </w:p>
    <w:p w14:paraId="7AB7B279" w14:textId="460076D9" w:rsidR="00521F0A" w:rsidRDefault="00521F0A">
      <w:r>
        <w:t xml:space="preserve">If you are interested in the full digital download of this book, visit mtetv.com/shop to purchase the full version. </w:t>
      </w:r>
    </w:p>
    <w:p w14:paraId="41BEE0AB" w14:textId="77777777" w:rsidR="00521F0A" w:rsidRDefault="00521F0A">
      <w:pPr>
        <w:sectPr w:rsidR="00521F0A" w:rsidSect="00521F0A">
          <w:pgSz w:w="8640" w:h="12960"/>
          <w:pgMar w:top="1080" w:right="1440" w:bottom="1080" w:left="1152" w:header="720" w:footer="720" w:gutter="907"/>
          <w:cols w:space="720"/>
          <w:docGrid w:linePitch="360"/>
        </w:sectPr>
      </w:pPr>
      <w:r>
        <w:t xml:space="preserve">I hope it was fun to read. </w:t>
      </w:r>
    </w:p>
    <w:p w14:paraId="0DF0C595" w14:textId="0A2BFF1A" w:rsidR="00521F0A" w:rsidRDefault="00521F0A"/>
    <w:sectPr w:rsidR="00521F0A" w:rsidSect="00521F0A">
      <w:pgSz w:w="8640" w:h="12960"/>
      <w:pgMar w:top="1080" w:right="1440" w:bottom="1080" w:left="1152" w:header="720" w:footer="720" w:gutter="90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tka Text">
    <w:panose1 w:val="00000000000000000000"/>
    <w:charset w:val="00"/>
    <w:family w:val="auto"/>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F1D4B"/>
    <w:multiLevelType w:val="multilevel"/>
    <w:tmpl w:val="1BD4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D85D77"/>
    <w:multiLevelType w:val="multilevel"/>
    <w:tmpl w:val="DB0E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196574">
    <w:abstractNumId w:val="0"/>
  </w:num>
  <w:num w:numId="2" w16cid:durableId="1657147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0A"/>
    <w:rsid w:val="000664FE"/>
    <w:rsid w:val="002D3654"/>
    <w:rsid w:val="0039723A"/>
    <w:rsid w:val="00453CF6"/>
    <w:rsid w:val="00521F0A"/>
    <w:rsid w:val="00676C69"/>
    <w:rsid w:val="00744578"/>
    <w:rsid w:val="009A4ABA"/>
    <w:rsid w:val="00D908FD"/>
    <w:rsid w:val="00EE1177"/>
    <w:rsid w:val="00FE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422E"/>
  <w15:chartTrackingRefBased/>
  <w15:docId w15:val="{B7E0B303-F6FF-441A-9933-BCF3010E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pPr>
        <w:spacing w:before="240"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23A"/>
  </w:style>
  <w:style w:type="paragraph" w:styleId="Heading1">
    <w:name w:val="heading 1"/>
    <w:basedOn w:val="Normal"/>
    <w:next w:val="Normal"/>
    <w:link w:val="Heading1Char"/>
    <w:uiPriority w:val="9"/>
    <w:qFormat/>
    <w:rsid w:val="00521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1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1F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F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1F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1F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1F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1F0A"/>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1F0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ralCompassBigBook">
    <w:name w:val="Moral Compass Big Book"/>
    <w:basedOn w:val="Normal"/>
    <w:autoRedefine/>
    <w:qFormat/>
    <w:rsid w:val="0039723A"/>
    <w:pPr>
      <w:spacing w:before="100" w:beforeAutospacing="1" w:after="100" w:afterAutospacing="1" w:line="240" w:lineRule="auto"/>
    </w:pPr>
    <w:rPr>
      <w:rFonts w:eastAsia="Times New Roman" w:cs="Arial"/>
      <w:b/>
      <w:bCs/>
      <w:kern w:val="0"/>
      <w14:ligatures w14:val="none"/>
    </w:rPr>
  </w:style>
  <w:style w:type="paragraph" w:customStyle="1" w:styleId="Veridien">
    <w:name w:val="Veridien"/>
    <w:basedOn w:val="Normal"/>
    <w:next w:val="NoSpacing"/>
    <w:autoRedefine/>
    <w:qFormat/>
    <w:rsid w:val="009A4ABA"/>
    <w:pPr>
      <w:spacing w:before="0"/>
    </w:pPr>
  </w:style>
  <w:style w:type="paragraph" w:styleId="NoSpacing">
    <w:name w:val="No Spacing"/>
    <w:uiPriority w:val="1"/>
    <w:qFormat/>
    <w:rsid w:val="009A4ABA"/>
    <w:pPr>
      <w:spacing w:before="0" w:after="0"/>
    </w:pPr>
  </w:style>
  <w:style w:type="paragraph" w:customStyle="1" w:styleId="StillHere">
    <w:name w:val="Still Here"/>
    <w:basedOn w:val="BodyText"/>
    <w:qFormat/>
    <w:rsid w:val="002D3654"/>
    <w:pPr>
      <w:spacing w:before="0" w:line="300" w:lineRule="exact"/>
      <w:ind w:firstLine="720"/>
    </w:pPr>
    <w:rPr>
      <w:rFonts w:ascii="Garamond" w:eastAsia="Times New Roman" w:hAnsi="Garamond" w:cs="Arial"/>
      <w:b/>
      <w:bCs/>
      <w:kern w:val="0"/>
      <w:sz w:val="22"/>
      <w:szCs w:val="22"/>
      <w14:ligatures w14:val="none"/>
    </w:rPr>
  </w:style>
  <w:style w:type="paragraph" w:styleId="BodyText">
    <w:name w:val="Body Text"/>
    <w:basedOn w:val="Normal"/>
    <w:link w:val="BodyTextChar"/>
    <w:uiPriority w:val="99"/>
    <w:semiHidden/>
    <w:unhideWhenUsed/>
    <w:rsid w:val="002D3654"/>
    <w:pPr>
      <w:spacing w:after="120"/>
    </w:pPr>
  </w:style>
  <w:style w:type="character" w:customStyle="1" w:styleId="BodyTextChar">
    <w:name w:val="Body Text Char"/>
    <w:basedOn w:val="DefaultParagraphFont"/>
    <w:link w:val="BodyText"/>
    <w:uiPriority w:val="99"/>
    <w:semiHidden/>
    <w:rsid w:val="002D3654"/>
  </w:style>
  <w:style w:type="character" w:customStyle="1" w:styleId="Heading1Char">
    <w:name w:val="Heading 1 Char"/>
    <w:basedOn w:val="DefaultParagraphFont"/>
    <w:link w:val="Heading1"/>
    <w:uiPriority w:val="9"/>
    <w:rsid w:val="00521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1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1F0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F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1F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1F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1F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1F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1F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1F0A"/>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F0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F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1F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1F0A"/>
    <w:rPr>
      <w:i/>
      <w:iCs/>
      <w:color w:val="404040" w:themeColor="text1" w:themeTint="BF"/>
    </w:rPr>
  </w:style>
  <w:style w:type="paragraph" w:styleId="ListParagraph">
    <w:name w:val="List Paragraph"/>
    <w:basedOn w:val="Normal"/>
    <w:uiPriority w:val="34"/>
    <w:qFormat/>
    <w:rsid w:val="00521F0A"/>
    <w:pPr>
      <w:ind w:left="720"/>
      <w:contextualSpacing/>
    </w:pPr>
  </w:style>
  <w:style w:type="character" w:styleId="IntenseEmphasis">
    <w:name w:val="Intense Emphasis"/>
    <w:basedOn w:val="DefaultParagraphFont"/>
    <w:uiPriority w:val="21"/>
    <w:qFormat/>
    <w:rsid w:val="00521F0A"/>
    <w:rPr>
      <w:i/>
      <w:iCs/>
      <w:color w:val="0F4761" w:themeColor="accent1" w:themeShade="BF"/>
    </w:rPr>
  </w:style>
  <w:style w:type="paragraph" w:styleId="IntenseQuote">
    <w:name w:val="Intense Quote"/>
    <w:basedOn w:val="Normal"/>
    <w:next w:val="Normal"/>
    <w:link w:val="IntenseQuoteChar"/>
    <w:uiPriority w:val="30"/>
    <w:qFormat/>
    <w:rsid w:val="00521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F0A"/>
    <w:rPr>
      <w:i/>
      <w:iCs/>
      <w:color w:val="0F4761" w:themeColor="accent1" w:themeShade="BF"/>
    </w:rPr>
  </w:style>
  <w:style w:type="character" w:styleId="IntenseReference">
    <w:name w:val="Intense Reference"/>
    <w:basedOn w:val="DefaultParagraphFont"/>
    <w:uiPriority w:val="32"/>
    <w:qFormat/>
    <w:rsid w:val="00521F0A"/>
    <w:rPr>
      <w:b/>
      <w:bCs/>
      <w:smallCaps/>
      <w:color w:val="0F4761" w:themeColor="accent1" w:themeShade="BF"/>
      <w:spacing w:val="5"/>
    </w:rPr>
  </w:style>
  <w:style w:type="numbering" w:customStyle="1" w:styleId="NoList1">
    <w:name w:val="No List1"/>
    <w:next w:val="NoList"/>
    <w:uiPriority w:val="99"/>
    <w:semiHidden/>
    <w:unhideWhenUsed/>
    <w:rsid w:val="00521F0A"/>
  </w:style>
  <w:style w:type="paragraph" w:customStyle="1" w:styleId="CSP-ChapterBodyText">
    <w:name w:val="CSP - Chapter Body Text"/>
    <w:basedOn w:val="Normal"/>
    <w:autoRedefine/>
    <w:rsid w:val="00521F0A"/>
    <w:pPr>
      <w:spacing w:before="0" w:after="0" w:line="240" w:lineRule="auto"/>
      <w:ind w:firstLine="288"/>
    </w:pPr>
    <w:rPr>
      <w:rFonts w:ascii="Garamond" w:hAnsi="Garamond" w:cs="Arial"/>
      <w:iCs/>
      <w:color w:val="000000"/>
      <w:sz w:val="22"/>
    </w:rPr>
  </w:style>
  <w:style w:type="paragraph" w:customStyle="1" w:styleId="CSP-ChapterTitle">
    <w:name w:val="CSP - Chapter Title"/>
    <w:basedOn w:val="Normal"/>
    <w:autoRedefine/>
    <w:rsid w:val="00521F0A"/>
    <w:pPr>
      <w:keepNext/>
      <w:keepLines/>
      <w:spacing w:before="2040" w:line="240" w:lineRule="auto"/>
      <w:ind w:firstLine="360"/>
      <w:jc w:val="center"/>
      <w:outlineLvl w:val="0"/>
    </w:pPr>
    <w:rPr>
      <w:rFonts w:ascii="Garamond" w:eastAsia="Times New Roman" w:hAnsi="Garamond" w:cs="Arial"/>
      <w:b/>
      <w:iCs/>
      <w:caps/>
      <w:kern w:val="0"/>
      <w:sz w:val="40"/>
      <w:szCs w:val="28"/>
      <w14:ligatures w14:val="none"/>
    </w:rPr>
  </w:style>
  <w:style w:type="paragraph" w:customStyle="1" w:styleId="Subsectionheader">
    <w:name w:val="Subsection header"/>
    <w:basedOn w:val="Normal"/>
    <w:autoRedefine/>
    <w:rsid w:val="00521F0A"/>
    <w:pPr>
      <w:spacing w:before="120" w:after="0"/>
      <w:jc w:val="center"/>
    </w:pPr>
    <w:rPr>
      <w:rFonts w:ascii="Garamond" w:hAnsi="Garamond"/>
      <w:b/>
      <w:bCs/>
      <w:kern w:val="36"/>
    </w:rPr>
  </w:style>
  <w:style w:type="character" w:styleId="Strong">
    <w:name w:val="Strong"/>
    <w:basedOn w:val="DefaultParagraphFont"/>
    <w:uiPriority w:val="22"/>
    <w:qFormat/>
    <w:rsid w:val="00521F0A"/>
    <w:rPr>
      <w:b/>
      <w:bCs/>
    </w:rPr>
  </w:style>
  <w:style w:type="numbering" w:customStyle="1" w:styleId="NoList11">
    <w:name w:val="No List11"/>
    <w:next w:val="NoList"/>
    <w:uiPriority w:val="99"/>
    <w:semiHidden/>
    <w:unhideWhenUsed/>
    <w:rsid w:val="00521F0A"/>
  </w:style>
  <w:style w:type="paragraph" w:styleId="Header">
    <w:name w:val="header"/>
    <w:basedOn w:val="Normal"/>
    <w:link w:val="HeaderChar"/>
    <w:uiPriority w:val="99"/>
    <w:unhideWhenUsed/>
    <w:rsid w:val="00521F0A"/>
    <w:pPr>
      <w:tabs>
        <w:tab w:val="center" w:pos="4680"/>
        <w:tab w:val="right" w:pos="9360"/>
      </w:tabs>
      <w:spacing w:before="0" w:after="0" w:line="288" w:lineRule="auto"/>
      <w:ind w:firstLine="360"/>
    </w:pPr>
    <w:rPr>
      <w:rFonts w:ascii="Calibri" w:eastAsia="Calibri" w:hAnsi="Calibri" w:cs="Times New Roman"/>
      <w:kern w:val="0"/>
      <w:sz w:val="22"/>
      <w:szCs w:val="22"/>
      <w14:ligatures w14:val="none"/>
    </w:rPr>
  </w:style>
  <w:style w:type="character" w:customStyle="1" w:styleId="HeaderChar">
    <w:name w:val="Header Char"/>
    <w:basedOn w:val="DefaultParagraphFont"/>
    <w:link w:val="Header"/>
    <w:uiPriority w:val="99"/>
    <w:rsid w:val="00521F0A"/>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521F0A"/>
    <w:pPr>
      <w:tabs>
        <w:tab w:val="center" w:pos="4680"/>
        <w:tab w:val="right" w:pos="9360"/>
      </w:tabs>
      <w:spacing w:before="0" w:after="0" w:line="288" w:lineRule="auto"/>
      <w:ind w:firstLine="360"/>
    </w:pPr>
    <w:rPr>
      <w:rFonts w:ascii="Times New Roman" w:eastAsia="Calibri" w:hAnsi="Times New Roman" w:cs="Times New Roman"/>
      <w:kern w:val="0"/>
      <w:sz w:val="22"/>
      <w:szCs w:val="22"/>
      <w14:ligatures w14:val="none"/>
    </w:rPr>
  </w:style>
  <w:style w:type="character" w:customStyle="1" w:styleId="FooterChar">
    <w:name w:val="Footer Char"/>
    <w:basedOn w:val="DefaultParagraphFont"/>
    <w:link w:val="Footer"/>
    <w:uiPriority w:val="99"/>
    <w:rsid w:val="00521F0A"/>
    <w:rPr>
      <w:rFonts w:ascii="Times New Roman" w:eastAsia="Calibri" w:hAnsi="Times New Roman" w:cs="Times New Roman"/>
      <w:kern w:val="0"/>
      <w:sz w:val="22"/>
      <w:szCs w:val="22"/>
      <w14:ligatures w14:val="none"/>
    </w:rPr>
  </w:style>
  <w:style w:type="character" w:styleId="PageNumber">
    <w:name w:val="page number"/>
    <w:rsid w:val="00521F0A"/>
    <w:rPr>
      <w:rFonts w:ascii="Times New Roman" w:hAnsi="Times New Roman"/>
      <w:sz w:val="18"/>
    </w:rPr>
  </w:style>
  <w:style w:type="paragraph" w:customStyle="1" w:styleId="CSP-FrontMatterBodyText">
    <w:name w:val="CSP - Front Matter Body Text"/>
    <w:basedOn w:val="Normal"/>
    <w:rsid w:val="00521F0A"/>
    <w:pPr>
      <w:spacing w:before="0" w:after="0" w:line="240" w:lineRule="auto"/>
      <w:ind w:firstLine="360"/>
      <w:jc w:val="center"/>
    </w:pPr>
    <w:rPr>
      <w:rFonts w:ascii="Garamond" w:eastAsia="Calibri" w:hAnsi="Garamond" w:cs="Times New Roman"/>
      <w:iCs/>
      <w:kern w:val="0"/>
      <w:sz w:val="22"/>
      <w:szCs w:val="22"/>
      <w14:ligatures w14:val="none"/>
    </w:rPr>
  </w:style>
  <w:style w:type="paragraph" w:customStyle="1" w:styleId="CSP-ChapterBodyText-FirstParagraph">
    <w:name w:val="CSP - Chapter Body Text - First Paragraph"/>
    <w:basedOn w:val="CSP-ChapterBodyText"/>
    <w:autoRedefine/>
    <w:rsid w:val="00521F0A"/>
    <w:pPr>
      <w:spacing w:line="24" w:lineRule="atLeast"/>
      <w:ind w:firstLine="360"/>
    </w:pPr>
    <w:rPr>
      <w:rFonts w:ascii="Calibri" w:eastAsia="Calibri" w:hAnsi="Calibri" w:cs="Times New Roman"/>
      <w:bCs/>
      <w:iCs w:val="0"/>
      <w:color w:val="auto"/>
      <w:kern w:val="0"/>
      <w:szCs w:val="22"/>
      <w14:ligatures w14:val="none"/>
    </w:rPr>
  </w:style>
  <w:style w:type="paragraph" w:styleId="BalloonText">
    <w:name w:val="Balloon Text"/>
    <w:basedOn w:val="Normal"/>
    <w:link w:val="BalloonTextChar"/>
    <w:uiPriority w:val="99"/>
    <w:semiHidden/>
    <w:unhideWhenUsed/>
    <w:rsid w:val="00521F0A"/>
    <w:pPr>
      <w:spacing w:before="0" w:after="0" w:line="240" w:lineRule="auto"/>
      <w:ind w:firstLine="360"/>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21F0A"/>
    <w:rPr>
      <w:rFonts w:ascii="Segoe UI" w:eastAsia="Calibri" w:hAnsi="Segoe UI" w:cs="Segoe UI"/>
      <w:kern w:val="0"/>
      <w:sz w:val="18"/>
      <w:szCs w:val="18"/>
      <w14:ligatures w14:val="none"/>
    </w:rPr>
  </w:style>
  <w:style w:type="paragraph" w:customStyle="1" w:styleId="SectionHeader">
    <w:name w:val="Section Header"/>
    <w:basedOn w:val="Normal"/>
    <w:uiPriority w:val="99"/>
    <w:rsid w:val="00521F0A"/>
    <w:pPr>
      <w:spacing w:before="0" w:after="0" w:line="240" w:lineRule="auto"/>
      <w:ind w:firstLine="360"/>
    </w:pPr>
    <w:rPr>
      <w:rFonts w:eastAsia="Times New Roman"/>
      <w:b/>
      <w:bCs/>
      <w:kern w:val="36"/>
    </w:rPr>
  </w:style>
  <w:style w:type="paragraph" w:customStyle="1" w:styleId="Chaptertitle">
    <w:name w:val="Chapter title"/>
    <w:basedOn w:val="Heading1"/>
    <w:link w:val="ChaptertitleChar"/>
    <w:uiPriority w:val="99"/>
    <w:rsid w:val="00521F0A"/>
    <w:pPr>
      <w:spacing w:before="120" w:after="1200"/>
      <w:ind w:firstLine="360"/>
      <w:jc w:val="center"/>
    </w:pPr>
    <w:rPr>
      <w:rFonts w:ascii="Lucida Sans" w:eastAsia="Times New Roman" w:hAnsi="Lucida Sans"/>
      <w:iCs/>
      <w:kern w:val="0"/>
      <w:sz w:val="48"/>
      <w14:ligatures w14:val="none"/>
    </w:rPr>
  </w:style>
  <w:style w:type="character" w:customStyle="1" w:styleId="ChaptertitleChar">
    <w:name w:val="Chapter title Char"/>
    <w:basedOn w:val="Heading1Char"/>
    <w:link w:val="Chaptertitle"/>
    <w:uiPriority w:val="99"/>
    <w:rsid w:val="00521F0A"/>
    <w:rPr>
      <w:rFonts w:ascii="Lucida Sans" w:eastAsia="Times New Roman" w:hAnsi="Lucida Sans" w:cstheme="majorBidi"/>
      <w:iCs/>
      <w:color w:val="0F4761" w:themeColor="accent1" w:themeShade="BF"/>
      <w:kern w:val="0"/>
      <w:sz w:val="48"/>
      <w:szCs w:val="40"/>
      <w14:ligatures w14:val="none"/>
    </w:rPr>
  </w:style>
  <w:style w:type="paragraph" w:customStyle="1" w:styleId="Spacing">
    <w:name w:val="Spacing"/>
    <w:basedOn w:val="BodyText"/>
    <w:link w:val="SpacingChar"/>
    <w:uiPriority w:val="99"/>
    <w:rsid w:val="00521F0A"/>
    <w:pPr>
      <w:spacing w:before="120" w:after="80" w:line="288" w:lineRule="auto"/>
      <w:ind w:left="144" w:firstLine="360"/>
    </w:pPr>
    <w:rPr>
      <w:rFonts w:ascii="Calibri" w:eastAsia="Calibri" w:hAnsi="Calibri" w:cs="Times New Roman"/>
      <w:iCs/>
      <w:kern w:val="0"/>
      <w:sz w:val="22"/>
      <w:szCs w:val="22"/>
      <w14:ligatures w14:val="none"/>
    </w:rPr>
  </w:style>
  <w:style w:type="character" w:customStyle="1" w:styleId="SpacingChar">
    <w:name w:val="Spacing Char"/>
    <w:basedOn w:val="DefaultParagraphFont"/>
    <w:link w:val="Spacing"/>
    <w:uiPriority w:val="99"/>
    <w:rsid w:val="00521F0A"/>
    <w:rPr>
      <w:rFonts w:ascii="Calibri" w:eastAsia="Calibri" w:hAnsi="Calibri" w:cs="Times New Roman"/>
      <w:iCs/>
      <w:kern w:val="0"/>
      <w:sz w:val="22"/>
      <w:szCs w:val="22"/>
      <w14:ligatures w14:val="none"/>
    </w:rPr>
  </w:style>
  <w:style w:type="character" w:styleId="Emphasis">
    <w:name w:val="Emphasis"/>
    <w:uiPriority w:val="20"/>
    <w:qFormat/>
    <w:rsid w:val="00521F0A"/>
    <w:rPr>
      <w:rFonts w:ascii="Sitka Text" w:hAnsi="Sitka Text" w:cs="Sitka Text"/>
      <w:b w:val="0"/>
      <w:i/>
      <w:sz w:val="24"/>
    </w:rPr>
  </w:style>
  <w:style w:type="paragraph" w:customStyle="1" w:styleId="whitespace-normal">
    <w:name w:val="whitespace-normal"/>
    <w:basedOn w:val="Normal"/>
    <w:rsid w:val="00521F0A"/>
    <w:pPr>
      <w:spacing w:before="100" w:beforeAutospacing="1" w:after="100" w:afterAutospacing="1" w:line="240" w:lineRule="auto"/>
      <w:ind w:firstLine="360"/>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21F0A"/>
    <w:pPr>
      <w:spacing w:before="100" w:beforeAutospacing="1" w:after="100" w:afterAutospacing="1" w:line="240" w:lineRule="auto"/>
      <w:ind w:firstLine="360"/>
    </w:pPr>
    <w:rPr>
      <w:rFonts w:ascii="Times New Roman" w:eastAsia="Times New Roman" w:hAnsi="Times New Roman" w:cs="Times New Roman"/>
      <w:kern w:val="0"/>
      <w14:ligatures w14:val="none"/>
    </w:rPr>
  </w:style>
  <w:style w:type="paragraph" w:styleId="BodyTextIndent3">
    <w:name w:val="Body Text Indent 3"/>
    <w:basedOn w:val="Normal"/>
    <w:link w:val="BodyTextIndent3Char"/>
    <w:uiPriority w:val="99"/>
    <w:semiHidden/>
    <w:unhideWhenUsed/>
    <w:rsid w:val="00521F0A"/>
    <w:pPr>
      <w:autoSpaceDE w:val="0"/>
      <w:autoSpaceDN w:val="0"/>
      <w:adjustRightInd w:val="0"/>
      <w:spacing w:before="0" w:after="120" w:line="240" w:lineRule="auto"/>
      <w:ind w:left="360" w:firstLine="360"/>
    </w:pPr>
    <w:rPr>
      <w:rFonts w:asciiTheme="minorHAnsi" w:eastAsiaTheme="minorEastAsia" w:hAnsiTheme="minorHAnsi"/>
      <w:kern w:val="0"/>
      <w:sz w:val="16"/>
      <w:szCs w:val="16"/>
      <w14:ligatures w14:val="none"/>
    </w:rPr>
  </w:style>
  <w:style w:type="character" w:customStyle="1" w:styleId="BodyTextIndent3Char">
    <w:name w:val="Body Text Indent 3 Char"/>
    <w:basedOn w:val="DefaultParagraphFont"/>
    <w:link w:val="BodyTextIndent3"/>
    <w:uiPriority w:val="99"/>
    <w:semiHidden/>
    <w:rsid w:val="00521F0A"/>
    <w:rPr>
      <w:rFonts w:asciiTheme="minorHAnsi" w:eastAsiaTheme="minorEastAsia" w:hAnsiTheme="minorHAnsi"/>
      <w:kern w:val="0"/>
      <w:sz w:val="16"/>
      <w:szCs w:val="16"/>
      <w14:ligatures w14:val="none"/>
    </w:rPr>
  </w:style>
  <w:style w:type="paragraph" w:styleId="BodyTextFirstIndent">
    <w:name w:val="Body Text First Indent"/>
    <w:basedOn w:val="BodyText"/>
    <w:link w:val="BodyTextFirstIndentChar"/>
    <w:uiPriority w:val="99"/>
    <w:semiHidden/>
    <w:unhideWhenUsed/>
    <w:rsid w:val="00521F0A"/>
    <w:pPr>
      <w:autoSpaceDE w:val="0"/>
      <w:autoSpaceDN w:val="0"/>
      <w:adjustRightInd w:val="0"/>
      <w:spacing w:before="0" w:after="0" w:line="240" w:lineRule="auto"/>
      <w:ind w:firstLine="360"/>
    </w:pPr>
    <w:rPr>
      <w:rFonts w:asciiTheme="minorHAnsi" w:eastAsiaTheme="minorEastAsia" w:hAnsiTheme="minorHAnsi" w:cs="Times New Roman"/>
      <w:iCs/>
      <w:kern w:val="0"/>
      <w:sz w:val="20"/>
      <w:szCs w:val="20"/>
      <w14:ligatures w14:val="none"/>
    </w:rPr>
  </w:style>
  <w:style w:type="character" w:customStyle="1" w:styleId="BodyTextFirstIndentChar">
    <w:name w:val="Body Text First Indent Char"/>
    <w:basedOn w:val="BodyTextChar"/>
    <w:link w:val="BodyTextFirstIndent"/>
    <w:uiPriority w:val="99"/>
    <w:semiHidden/>
    <w:rsid w:val="00521F0A"/>
    <w:rPr>
      <w:rFonts w:asciiTheme="minorHAnsi" w:eastAsiaTheme="minorEastAsia" w:hAnsiTheme="minorHAnsi" w:cs="Times New Roman"/>
      <w:iCs/>
      <w:kern w:val="0"/>
      <w:sz w:val="20"/>
      <w:szCs w:val="20"/>
      <w14:ligatures w14:val="none"/>
    </w:rPr>
  </w:style>
  <w:style w:type="character" w:styleId="SubtleEmphasis">
    <w:name w:val="Subtle Emphasis"/>
    <w:basedOn w:val="DefaultParagraphFont"/>
    <w:uiPriority w:val="19"/>
    <w:qFormat/>
    <w:rsid w:val="00521F0A"/>
    <w:rPr>
      <w:i/>
      <w:iCs/>
      <w:color w:val="404040" w:themeColor="text1" w:themeTint="BF"/>
    </w:rPr>
  </w:style>
  <w:style w:type="paragraph" w:styleId="TOC1">
    <w:name w:val="toc 1"/>
    <w:basedOn w:val="Normal"/>
    <w:next w:val="Normal"/>
    <w:autoRedefine/>
    <w:uiPriority w:val="39"/>
    <w:unhideWhenUsed/>
    <w:rsid w:val="00521F0A"/>
    <w:pPr>
      <w:widowControl w:val="0"/>
      <w:tabs>
        <w:tab w:val="right" w:leader="dot" w:pos="8630"/>
      </w:tabs>
      <w:autoSpaceDE w:val="0"/>
      <w:autoSpaceDN w:val="0"/>
      <w:adjustRightInd w:val="0"/>
      <w:spacing w:before="0" w:after="100" w:line="240" w:lineRule="auto"/>
      <w:jc w:val="center"/>
    </w:pPr>
    <w:rPr>
      <w:rFonts w:ascii="Garamond" w:eastAsiaTheme="minorEastAsia" w:hAnsi="Garamond"/>
      <w:b/>
      <w:bCs/>
      <w:kern w:val="0"/>
      <w:szCs w:val="32"/>
      <w14:ligatures w14:val="none"/>
    </w:rPr>
  </w:style>
  <w:style w:type="character" w:styleId="Hyperlink">
    <w:name w:val="Hyperlink"/>
    <w:basedOn w:val="DefaultParagraphFont"/>
    <w:uiPriority w:val="99"/>
    <w:unhideWhenUsed/>
    <w:rsid w:val="00521F0A"/>
    <w:rPr>
      <w:color w:val="467886" w:themeColor="hyperlink"/>
      <w:u w:val="single"/>
    </w:rPr>
  </w:style>
  <w:style w:type="paragraph" w:styleId="TOCHeading">
    <w:name w:val="TOC Heading"/>
    <w:basedOn w:val="Heading1"/>
    <w:next w:val="Normal"/>
    <w:uiPriority w:val="39"/>
    <w:unhideWhenUsed/>
    <w:qFormat/>
    <w:rsid w:val="00521F0A"/>
    <w:pPr>
      <w:spacing w:before="240" w:after="0" w:line="259" w:lineRule="auto"/>
      <w:ind w:firstLine="360"/>
      <w:jc w:val="center"/>
      <w:outlineLvl w:val="9"/>
    </w:pPr>
    <w:rPr>
      <w:rFonts w:ascii="Garamond" w:eastAsia="Times New Roman" w:hAnsi="Garamond"/>
      <w:b/>
      <w:iCs/>
      <w:color w:val="auto"/>
      <w:kern w:val="0"/>
      <w:sz w:val="32"/>
      <w:szCs w:val="32"/>
      <w14:ligatures w14:val="none"/>
    </w:rPr>
  </w:style>
  <w:style w:type="paragraph" w:styleId="TOC2">
    <w:name w:val="toc 2"/>
    <w:basedOn w:val="Normal"/>
    <w:next w:val="Normal"/>
    <w:autoRedefine/>
    <w:uiPriority w:val="39"/>
    <w:unhideWhenUsed/>
    <w:rsid w:val="00521F0A"/>
    <w:pPr>
      <w:widowControl w:val="0"/>
      <w:autoSpaceDE w:val="0"/>
      <w:autoSpaceDN w:val="0"/>
      <w:adjustRightInd w:val="0"/>
      <w:spacing w:before="0" w:after="100" w:line="240" w:lineRule="auto"/>
      <w:ind w:left="200"/>
    </w:pPr>
    <w:rPr>
      <w:rFonts w:asciiTheme="minorHAnsi" w:eastAsiaTheme="minorEastAsia" w:hAnsiTheme="minorHAnsi"/>
      <w:kern w:val="0"/>
      <w:sz w:val="20"/>
      <w:szCs w:val="20"/>
      <w14:ligatures w14:val="none"/>
    </w:rPr>
  </w:style>
  <w:style w:type="paragraph" w:styleId="Revision">
    <w:name w:val="Revision"/>
    <w:hidden/>
    <w:uiPriority w:val="99"/>
    <w:semiHidden/>
    <w:rsid w:val="00521F0A"/>
    <w:pPr>
      <w:spacing w:before="0" w:after="0" w:line="240" w:lineRule="auto"/>
    </w:pPr>
    <w:rPr>
      <w:rFonts w:asciiTheme="minorHAnsi" w:eastAsiaTheme="minorEastAsia" w:hAnsiTheme="minorHAnsi"/>
      <w:kern w:val="0"/>
      <w:sz w:val="20"/>
      <w:szCs w:val="20"/>
      <w14:ligatures w14:val="none"/>
    </w:rPr>
  </w:style>
  <w:style w:type="numbering" w:customStyle="1" w:styleId="NoList111">
    <w:name w:val="No List111"/>
    <w:next w:val="NoList"/>
    <w:uiPriority w:val="99"/>
    <w:semiHidden/>
    <w:unhideWhenUsed/>
    <w:rsid w:val="00521F0A"/>
  </w:style>
  <w:style w:type="numbering" w:customStyle="1" w:styleId="NoList2">
    <w:name w:val="No List2"/>
    <w:next w:val="NoList"/>
    <w:uiPriority w:val="99"/>
    <w:semiHidden/>
    <w:unhideWhenUsed/>
    <w:rsid w:val="00521F0A"/>
  </w:style>
  <w:style w:type="numbering" w:customStyle="1" w:styleId="NoList12">
    <w:name w:val="No List12"/>
    <w:next w:val="NoList"/>
    <w:uiPriority w:val="99"/>
    <w:semiHidden/>
    <w:unhideWhenUsed/>
    <w:rsid w:val="00521F0A"/>
  </w:style>
  <w:style w:type="character" w:styleId="UnresolvedMention">
    <w:name w:val="Unresolved Mention"/>
    <w:basedOn w:val="DefaultParagraphFont"/>
    <w:uiPriority w:val="99"/>
    <w:semiHidden/>
    <w:unhideWhenUsed/>
    <w:rsid w:val="00521F0A"/>
    <w:rPr>
      <w:color w:val="605E5C"/>
      <w:shd w:val="clear" w:color="auto" w:fill="E1DFDD"/>
    </w:rPr>
  </w:style>
  <w:style w:type="numbering" w:customStyle="1" w:styleId="NoList3">
    <w:name w:val="No List3"/>
    <w:next w:val="NoList"/>
    <w:uiPriority w:val="99"/>
    <w:semiHidden/>
    <w:unhideWhenUsed/>
    <w:rsid w:val="00521F0A"/>
  </w:style>
  <w:style w:type="numbering" w:customStyle="1" w:styleId="NoList4">
    <w:name w:val="No List4"/>
    <w:next w:val="NoList"/>
    <w:uiPriority w:val="99"/>
    <w:semiHidden/>
    <w:unhideWhenUsed/>
    <w:rsid w:val="00521F0A"/>
  </w:style>
  <w:style w:type="paragraph" w:customStyle="1" w:styleId="msonormal0">
    <w:name w:val="msonormal"/>
    <w:basedOn w:val="Normal"/>
    <w:rsid w:val="00521F0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ubsectionHeaders">
    <w:name w:val="Subsection Headers"/>
    <w:basedOn w:val="Normal"/>
    <w:autoRedefine/>
    <w:qFormat/>
    <w:rsid w:val="00521F0A"/>
    <w:pPr>
      <w:spacing w:before="60" w:after="60" w:line="60" w:lineRule="atLeast"/>
      <w:jc w:val="center"/>
    </w:pPr>
    <w:rPr>
      <w:rFonts w:ascii="Garamond" w:hAnsi="Garamond" w:cs="Arial"/>
      <w:b/>
      <w:bCs/>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45</Pages>
  <Words>13536</Words>
  <Characters>66873</Characters>
  <Application>Microsoft Office Word</Application>
  <DocSecurity>0</DocSecurity>
  <Lines>2786</Lines>
  <Paragraphs>1386</Paragraphs>
  <ScaleCrop>false</ScaleCrop>
  <Company/>
  <LinksUpToDate>false</LinksUpToDate>
  <CharactersWithSpaces>79023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Dinky Diana Smith</dc:creator>
  <cp:keywords/>
  <dc:description/>
  <cp:lastModifiedBy>Dinky Diana Smith</cp:lastModifiedBy>
  <cp:revision>1</cp:revision>
  <dcterms:created xsi:type="dcterms:W3CDTF">2026-04-06T16:41:00Z</dcterms:created>
  <dcterms:modified xsi:type="dcterms:W3CDTF">2026-04-06T16:50:00Z</dcterms:modified>
</cp:coreProperties>
</file>